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CC" w:rsidRPr="0059098A" w:rsidRDefault="007122CC" w:rsidP="007122C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9098A">
        <w:rPr>
          <w:rFonts w:ascii="Times New Roman" w:hAnsi="Times New Roman" w:cs="Times New Roman"/>
          <w:i/>
          <w:sz w:val="40"/>
          <w:szCs w:val="40"/>
        </w:rPr>
        <w:t>График проведения открытых уроков и предметных недель на 2012/2013 учебный год</w:t>
      </w:r>
    </w:p>
    <w:tbl>
      <w:tblPr>
        <w:tblStyle w:val="a3"/>
        <w:tblW w:w="0" w:type="auto"/>
        <w:tblLook w:val="04A0"/>
      </w:tblPr>
      <w:tblGrid>
        <w:gridCol w:w="1580"/>
        <w:gridCol w:w="2137"/>
        <w:gridCol w:w="2098"/>
        <w:gridCol w:w="1668"/>
        <w:gridCol w:w="1599"/>
        <w:gridCol w:w="1600"/>
      </w:tblGrid>
      <w:tr w:rsidR="0059098A" w:rsidRPr="004E7EC1" w:rsidTr="00867164">
        <w:tc>
          <w:tcPr>
            <w:tcW w:w="1836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Ф.И.О. педагога</w:t>
            </w:r>
          </w:p>
        </w:tc>
        <w:tc>
          <w:tcPr>
            <w:tcW w:w="235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313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839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835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март</w:t>
            </w:r>
          </w:p>
        </w:tc>
      </w:tr>
      <w:tr w:rsidR="0059098A" w:rsidRPr="004E7EC1" w:rsidTr="00867164">
        <w:tc>
          <w:tcPr>
            <w:tcW w:w="1836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84AF3">
              <w:rPr>
                <w:rFonts w:ascii="Times New Roman" w:hAnsi="Times New Roman" w:cs="Times New Roman"/>
                <w:i/>
              </w:rPr>
              <w:t>Ховрякова</w:t>
            </w:r>
            <w:proofErr w:type="spellEnd"/>
            <w:r w:rsidRPr="00B84AF3">
              <w:rPr>
                <w:rFonts w:ascii="Times New Roman" w:hAnsi="Times New Roman" w:cs="Times New Roman"/>
                <w:i/>
              </w:rPr>
              <w:t xml:space="preserve"> О.А.</w:t>
            </w:r>
          </w:p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3 класс</w:t>
            </w:r>
          </w:p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  <w:vMerge w:val="restart"/>
          </w:tcPr>
          <w:p w:rsidR="0059098A" w:rsidRPr="00B84AF3" w:rsidRDefault="0059098A" w:rsidP="00BB7B7E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неделя математики</w:t>
            </w:r>
          </w:p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  <w:noProof/>
              </w:rPr>
              <w:t>(ответственные)</w:t>
            </w:r>
          </w:p>
        </w:tc>
        <w:tc>
          <w:tcPr>
            <w:tcW w:w="2313" w:type="dxa"/>
            <w:vMerge w:val="restart"/>
          </w:tcPr>
          <w:p w:rsidR="0059098A" w:rsidRPr="00B84AF3" w:rsidRDefault="0059098A" w:rsidP="008671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  <w:noProof/>
              </w:rPr>
              <w:t>неделя родного языка</w:t>
            </w:r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открытый урок</w:t>
            </w:r>
          </w:p>
        </w:tc>
        <w:tc>
          <w:tcPr>
            <w:tcW w:w="1839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98A" w:rsidRPr="004E7EC1" w:rsidTr="00867164">
        <w:tc>
          <w:tcPr>
            <w:tcW w:w="1836" w:type="dxa"/>
          </w:tcPr>
          <w:p w:rsidR="0059098A" w:rsidRPr="00B84AF3" w:rsidRDefault="0059098A" w:rsidP="007122CC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Ермакова Т.А.</w:t>
            </w:r>
          </w:p>
          <w:p w:rsidR="0059098A" w:rsidRPr="00B84AF3" w:rsidRDefault="0059098A" w:rsidP="007122CC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1 класс</w:t>
            </w:r>
          </w:p>
        </w:tc>
        <w:tc>
          <w:tcPr>
            <w:tcW w:w="2357" w:type="dxa"/>
            <w:vMerge/>
          </w:tcPr>
          <w:p w:rsidR="0059098A" w:rsidRPr="00B84AF3" w:rsidRDefault="0059098A" w:rsidP="00BB7B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3" w:type="dxa"/>
            <w:vMerge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открытый урок</w:t>
            </w:r>
          </w:p>
        </w:tc>
        <w:tc>
          <w:tcPr>
            <w:tcW w:w="1835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98A" w:rsidRPr="004E7EC1" w:rsidTr="00867164">
        <w:tc>
          <w:tcPr>
            <w:tcW w:w="1836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84AF3">
              <w:rPr>
                <w:rFonts w:ascii="Times New Roman" w:hAnsi="Times New Roman" w:cs="Times New Roman"/>
                <w:i/>
              </w:rPr>
              <w:t>Тынеймит</w:t>
            </w:r>
            <w:proofErr w:type="spellEnd"/>
            <w:r w:rsidRPr="00B84AF3">
              <w:rPr>
                <w:rFonts w:ascii="Times New Roman" w:hAnsi="Times New Roman" w:cs="Times New Roman"/>
                <w:i/>
              </w:rPr>
              <w:t xml:space="preserve"> Л.В.</w:t>
            </w:r>
          </w:p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2/4 класс</w:t>
            </w:r>
          </w:p>
        </w:tc>
        <w:tc>
          <w:tcPr>
            <w:tcW w:w="2357" w:type="dxa"/>
            <w:vMerge/>
          </w:tcPr>
          <w:p w:rsidR="0059098A" w:rsidRPr="00B84AF3" w:rsidRDefault="0059098A" w:rsidP="00BB7B7E">
            <w:pPr>
              <w:ind w:left="708" w:hanging="7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3" w:type="dxa"/>
            <w:vMerge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59098A" w:rsidRPr="00B84AF3" w:rsidRDefault="0059098A" w:rsidP="007122CC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 xml:space="preserve">открытый урок по русскому языку </w:t>
            </w:r>
          </w:p>
        </w:tc>
      </w:tr>
      <w:tr w:rsidR="0059098A" w:rsidRPr="004E7EC1" w:rsidTr="00867164">
        <w:tc>
          <w:tcPr>
            <w:tcW w:w="1836" w:type="dxa"/>
          </w:tcPr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Байчурина Н.И</w:t>
            </w:r>
          </w:p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5/6/7 класс</w:t>
            </w:r>
          </w:p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</w:tcPr>
          <w:p w:rsidR="0059098A" w:rsidRPr="00B84AF3" w:rsidRDefault="0059098A" w:rsidP="00BB7B7E">
            <w:pPr>
              <w:ind w:left="708" w:hanging="7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3" w:type="dxa"/>
            <w:vMerge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  <w:noProof/>
              </w:rPr>
              <w:t>открытое мероприятие по музыке</w:t>
            </w:r>
          </w:p>
        </w:tc>
        <w:tc>
          <w:tcPr>
            <w:tcW w:w="1839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59098A" w:rsidRPr="00B84AF3" w:rsidRDefault="0059098A" w:rsidP="007122C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98A" w:rsidRPr="004E7EC1" w:rsidTr="00867164">
        <w:tc>
          <w:tcPr>
            <w:tcW w:w="1836" w:type="dxa"/>
          </w:tcPr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84AF3">
              <w:rPr>
                <w:rFonts w:ascii="Times New Roman" w:hAnsi="Times New Roman" w:cs="Times New Roman"/>
                <w:i/>
              </w:rPr>
              <w:t>Гырголькау</w:t>
            </w:r>
            <w:proofErr w:type="spellEnd"/>
            <w:r w:rsidRPr="00B84AF3">
              <w:rPr>
                <w:rFonts w:ascii="Times New Roman" w:hAnsi="Times New Roman" w:cs="Times New Roman"/>
                <w:i/>
              </w:rPr>
              <w:t xml:space="preserve"> Е.Г.</w:t>
            </w:r>
          </w:p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</w:tcPr>
          <w:p w:rsidR="0059098A" w:rsidRPr="00B84AF3" w:rsidRDefault="0059098A" w:rsidP="00BB7B7E">
            <w:pPr>
              <w:ind w:left="708" w:hanging="7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3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  <w:noProof/>
              </w:rPr>
            </w:pPr>
            <w:r w:rsidRPr="00B84AF3">
              <w:rPr>
                <w:rFonts w:ascii="Times New Roman" w:hAnsi="Times New Roman" w:cs="Times New Roman"/>
                <w:i/>
                <w:noProof/>
              </w:rPr>
              <w:t>неделя родного языка (ответственная)</w:t>
            </w:r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  <w:noProof/>
              </w:rPr>
            </w:pPr>
          </w:p>
        </w:tc>
        <w:tc>
          <w:tcPr>
            <w:tcW w:w="1839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открытый урок по чукотскому языку</w:t>
            </w:r>
          </w:p>
        </w:tc>
        <w:tc>
          <w:tcPr>
            <w:tcW w:w="1835" w:type="dxa"/>
          </w:tcPr>
          <w:p w:rsidR="0059098A" w:rsidRPr="00B84AF3" w:rsidRDefault="0059098A" w:rsidP="007122C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98A" w:rsidRPr="004E7EC1" w:rsidTr="00867164">
        <w:tc>
          <w:tcPr>
            <w:tcW w:w="1836" w:type="dxa"/>
          </w:tcPr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Ким В.В.</w:t>
            </w:r>
          </w:p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3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  <w:noProof/>
              </w:rPr>
              <w:t>неделя родного языка</w:t>
            </w:r>
            <w:bookmarkStart w:id="0" w:name="_GoBack"/>
            <w:bookmarkEnd w:id="0"/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98A" w:rsidRPr="004E7EC1" w:rsidTr="00867164">
        <w:tc>
          <w:tcPr>
            <w:tcW w:w="1836" w:type="dxa"/>
          </w:tcPr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84AF3">
              <w:rPr>
                <w:rFonts w:ascii="Times New Roman" w:hAnsi="Times New Roman" w:cs="Times New Roman"/>
                <w:i/>
              </w:rPr>
              <w:t>Туйковав</w:t>
            </w:r>
            <w:proofErr w:type="spellEnd"/>
            <w:r w:rsidRPr="00B84AF3">
              <w:rPr>
                <w:rFonts w:ascii="Times New Roman" w:hAnsi="Times New Roman" w:cs="Times New Roman"/>
                <w:i/>
              </w:rPr>
              <w:t xml:space="preserve"> И.В.</w:t>
            </w:r>
          </w:p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13" w:type="dxa"/>
          </w:tcPr>
          <w:p w:rsidR="0059098A" w:rsidRPr="00B84AF3" w:rsidRDefault="0059098A" w:rsidP="00BB7B7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7" w:type="dxa"/>
          </w:tcPr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</w:tcPr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59098A" w:rsidRPr="00B84AF3" w:rsidRDefault="0059098A" w:rsidP="00867164">
            <w:pPr>
              <w:rPr>
                <w:rFonts w:ascii="Times New Roman" w:hAnsi="Times New Roman" w:cs="Times New Roman"/>
                <w:i/>
              </w:rPr>
            </w:pPr>
            <w:r w:rsidRPr="00B84AF3">
              <w:rPr>
                <w:rFonts w:ascii="Times New Roman" w:hAnsi="Times New Roman" w:cs="Times New Roman"/>
                <w:i/>
              </w:rPr>
              <w:t>неделя английского языка, открытый урок</w:t>
            </w:r>
          </w:p>
          <w:p w:rsidR="0059098A" w:rsidRPr="00B84AF3" w:rsidRDefault="0059098A" w:rsidP="001857F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59098A" w:rsidRDefault="0059098A" w:rsidP="0086716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98A" w:rsidRDefault="0059098A" w:rsidP="0086716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098A" w:rsidRDefault="0059098A" w:rsidP="0086716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6FF0" w:rsidRDefault="007122CC" w:rsidP="00867164">
      <w:pPr>
        <w:jc w:val="right"/>
      </w:pPr>
      <w:r w:rsidRPr="004E7EC1">
        <w:rPr>
          <w:rFonts w:ascii="Times New Roman" w:hAnsi="Times New Roman" w:cs="Times New Roman"/>
          <w:i/>
          <w:sz w:val="28"/>
          <w:szCs w:val="28"/>
        </w:rPr>
        <w:t>Утверждён на заседании М\</w:t>
      </w:r>
      <w:proofErr w:type="gramStart"/>
      <w:r w:rsidRPr="004E7EC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E7EC1">
        <w:rPr>
          <w:rFonts w:ascii="Times New Roman" w:hAnsi="Times New Roman" w:cs="Times New Roman"/>
          <w:i/>
          <w:sz w:val="28"/>
          <w:szCs w:val="28"/>
        </w:rPr>
        <w:t xml:space="preserve"> учителей начальных классов и учителей предметников</w:t>
      </w:r>
    </w:p>
    <w:sectPr w:rsidR="00986FF0" w:rsidSect="0059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36"/>
    <w:rsid w:val="0059098A"/>
    <w:rsid w:val="007122CC"/>
    <w:rsid w:val="00867164"/>
    <w:rsid w:val="00986FF0"/>
    <w:rsid w:val="00B84AF3"/>
    <w:rsid w:val="00BB7B7E"/>
    <w:rsid w:val="00D42836"/>
    <w:rsid w:val="00E42D91"/>
    <w:rsid w:val="00ED1212"/>
    <w:rsid w:val="00FE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5</cp:revision>
  <dcterms:created xsi:type="dcterms:W3CDTF">2012-08-26T23:24:00Z</dcterms:created>
  <dcterms:modified xsi:type="dcterms:W3CDTF">2012-11-12T00:42:00Z</dcterms:modified>
</cp:coreProperties>
</file>