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="00F95390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«Согласовано»                                    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 Утвержд</w:t>
      </w:r>
      <w:r w:rsidRPr="00F95390">
        <w:rPr>
          <w:rFonts w:ascii="Times New Roman" w:hAnsi="Times New Roman" w:cs="Times New Roman"/>
          <w:bCs/>
          <w:iCs/>
          <w:sz w:val="24"/>
          <w:szCs w:val="24"/>
        </w:rPr>
        <w:t>аю»</w:t>
      </w:r>
      <w:r w:rsidR="00A42A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З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аместител</w:t>
      </w:r>
      <w:r w:rsidR="00A42A47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начальника УСП -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И.о</w:t>
      </w:r>
      <w:proofErr w:type="gramStart"/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иректор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МБОУ</w:t>
      </w:r>
    </w:p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начальник отдела образования                                             «Нач.шк.-  дет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ад» с.  Илирней    </w:t>
      </w:r>
    </w:p>
    <w:p w:rsidR="00D0173D" w:rsidRPr="00F95390" w:rsidRDefault="00F95390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D0173D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молодежной политики               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="00D0173D"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С.В.Кузнецова</w:t>
      </w:r>
    </w:p>
    <w:p w:rsidR="00D0173D" w:rsidRPr="00F95390" w:rsidRDefault="00D0173D" w:rsidP="006B1C18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="00A42A47">
        <w:rPr>
          <w:rFonts w:ascii="Times New Roman" w:eastAsia="Times New Roman" w:hAnsi="Times New Roman" w:cs="Times New Roman"/>
          <w:bCs/>
          <w:iCs/>
          <w:sz w:val="24"/>
          <w:szCs w:val="24"/>
        </w:rPr>
        <w:t>Н.Б.Борисова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«_____»____________201</w:t>
      </w:r>
      <w:r w:rsidR="004D68F6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F95390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</w:p>
    <w:p w:rsidR="00D0173D" w:rsidRPr="006B1C18" w:rsidRDefault="00D0173D" w:rsidP="006B1C1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</w:t>
      </w:r>
      <w:r w:rsidRPr="004D68F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D68F6" w:rsidRPr="004D68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68F6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211FB6" w:rsidRPr="004213D7" w:rsidRDefault="00D0173D" w:rsidP="006B1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3D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4213D7" w:rsidRPr="004213D7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  <w:r w:rsidRPr="00421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73D" w:rsidRPr="006B1C18" w:rsidRDefault="00D0173D" w:rsidP="006B1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C18">
        <w:rPr>
          <w:rFonts w:ascii="Times New Roman" w:hAnsi="Times New Roman" w:cs="Times New Roman"/>
          <w:sz w:val="24"/>
          <w:szCs w:val="24"/>
        </w:rPr>
        <w:t>МБОУ для детей дошкольного и младшего школьного возраста «Начальная школа-детский сад» с</w:t>
      </w:r>
      <w:proofErr w:type="gramStart"/>
      <w:r w:rsidRPr="006B1C1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B1C18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tbl>
      <w:tblPr>
        <w:tblStyle w:val="a3"/>
        <w:tblpPr w:leftFromText="180" w:rightFromText="180" w:vertAnchor="text" w:horzAnchor="margin" w:tblpXSpec="center" w:tblpY="100"/>
        <w:tblW w:w="10808" w:type="dxa"/>
        <w:tblLayout w:type="fixed"/>
        <w:tblLook w:val="04A0"/>
      </w:tblPr>
      <w:tblGrid>
        <w:gridCol w:w="1951"/>
        <w:gridCol w:w="1843"/>
        <w:gridCol w:w="850"/>
        <w:gridCol w:w="3329"/>
        <w:gridCol w:w="1418"/>
        <w:gridCol w:w="1417"/>
      </w:tblGrid>
      <w:tr w:rsidR="006B1C18" w:rsidTr="006B1C18">
        <w:tc>
          <w:tcPr>
            <w:tcW w:w="1951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850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29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раткое содержание</w:t>
            </w:r>
          </w:p>
        </w:tc>
        <w:tc>
          <w:tcPr>
            <w:tcW w:w="1418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Ведущий педагог</w:t>
            </w:r>
          </w:p>
        </w:tc>
        <w:tc>
          <w:tcPr>
            <w:tcW w:w="1417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B1C18" w:rsidTr="006B1C18">
        <w:tc>
          <w:tcPr>
            <w:tcW w:w="1951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850" w:type="dxa"/>
          </w:tcPr>
          <w:p w:rsidR="006B1C18" w:rsidRPr="00D0173D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6B1C18" w:rsidRDefault="006B1C18" w:rsidP="006B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Кружок направлен</w:t>
            </w:r>
            <w:r w:rsidRPr="006B1C18">
              <w:rPr>
                <w:rFonts w:ascii="Times New Roman" w:hAnsi="Times New Roman" w:cs="Times New Roman"/>
              </w:rPr>
              <w:t xml:space="preserve"> на сохранение </w:t>
            </w:r>
            <w:r w:rsidRPr="006B1C18">
              <w:rPr>
                <w:rFonts w:ascii="Times New Roman" w:hAnsi="Times New Roman" w:cs="Times New Roman"/>
                <w:bCs/>
              </w:rPr>
              <w:t>здоровья</w:t>
            </w:r>
            <w:r w:rsidRPr="006B1C18">
              <w:rPr>
                <w:rFonts w:ascii="Times New Roman" w:hAnsi="Times New Roman" w:cs="Times New Roman"/>
              </w:rPr>
              <w:t xml:space="preserve"> учащихся,  на организацию безопасности жизнедеятельности</w:t>
            </w:r>
          </w:p>
        </w:tc>
        <w:tc>
          <w:tcPr>
            <w:tcW w:w="1418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Тынеймит Л.В.</w:t>
            </w:r>
          </w:p>
        </w:tc>
        <w:tc>
          <w:tcPr>
            <w:tcW w:w="1417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  <w:vMerge w:val="restart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CD00CD" w:rsidRDefault="006B1C18" w:rsidP="006B1C18">
            <w:pPr>
              <w:rPr>
                <w:rFonts w:ascii="Times New Roman" w:eastAsia="Times New Roman" w:hAnsi="Times New Roman" w:cs="Times New Roman"/>
              </w:rPr>
            </w:pPr>
            <w:r w:rsidRPr="00CD00CD">
              <w:rPr>
                <w:rFonts w:ascii="Times New Roman" w:eastAsia="Times New Roman" w:hAnsi="Times New Roman" w:cs="Times New Roman"/>
              </w:rPr>
              <w:t>Формирование вокальных умений и навыков.</w:t>
            </w:r>
          </w:p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Сказочный мир театра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B1C18" w:rsidRPr="00CD00CD">
              <w:rPr>
                <w:rFonts w:ascii="Times New Roman" w:hAnsi="Times New Roman" w:cs="Times New Roman"/>
              </w:rPr>
              <w:t xml:space="preserve">абота </w:t>
            </w:r>
            <w:r w:rsidR="006B1C18" w:rsidRPr="00CD00CD">
              <w:rPr>
                <w:rFonts w:ascii="Times New Roman" w:hAnsi="Times New Roman" w:cs="Times New Roman"/>
                <w:bCs/>
              </w:rPr>
              <w:t>кружка</w:t>
            </w:r>
            <w:r w:rsidR="006B1C18" w:rsidRPr="00CD00CD">
              <w:rPr>
                <w:rFonts w:ascii="Times New Roman" w:hAnsi="Times New Roman" w:cs="Times New Roman"/>
              </w:rPr>
              <w:t xml:space="preserve"> предполагает знакомство с основами актерского мастерства, постановки мини-спектаклей</w:t>
            </w:r>
            <w:r w:rsidR="006B1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Ховрякова О.А.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6B1C18" w:rsidRDefault="004D68F6" w:rsidP="004D6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6B1C18">
              <w:rPr>
                <w:rFonts w:ascii="Times New Roman" w:eastAsia="Times New Roman" w:hAnsi="Times New Roman"/>
              </w:rPr>
              <w:t>азвитие худож</w:t>
            </w:r>
            <w:proofErr w:type="gramStart"/>
            <w:r w:rsidR="006B1C18">
              <w:rPr>
                <w:rFonts w:ascii="Times New Roman" w:eastAsia="Times New Roman" w:hAnsi="Times New Roman"/>
              </w:rPr>
              <w:t>.</w:t>
            </w:r>
            <w:r w:rsidR="006B1C18" w:rsidRPr="006B1C18">
              <w:rPr>
                <w:rFonts w:ascii="Times New Roman" w:eastAsia="Times New Roman" w:hAnsi="Times New Roman"/>
              </w:rPr>
              <w:t>с</w:t>
            </w:r>
            <w:proofErr w:type="gramEnd"/>
            <w:r w:rsidR="006B1C18" w:rsidRPr="006B1C18">
              <w:rPr>
                <w:rFonts w:ascii="Times New Roman" w:eastAsia="Times New Roman" w:hAnsi="Times New Roman"/>
              </w:rPr>
              <w:t>пособностей, путём экспериментирования с различными материалам</w:t>
            </w:r>
            <w:r w:rsidR="006B1C18">
              <w:rPr>
                <w:rFonts w:ascii="Times New Roman" w:eastAsia="Times New Roman" w:hAnsi="Times New Roman"/>
              </w:rPr>
              <w:t>и, нетрадиционных худ.</w:t>
            </w:r>
            <w:r w:rsidR="006B1C18" w:rsidRPr="006B1C1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т</w:t>
            </w:r>
            <w:r w:rsidR="006B1C18" w:rsidRPr="006B1C18">
              <w:rPr>
                <w:rFonts w:ascii="Times New Roman" w:eastAsia="Times New Roman" w:hAnsi="Times New Roman"/>
              </w:rPr>
              <w:t>ехник</w:t>
            </w:r>
            <w:r w:rsidR="006B1C1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Тынеймит Л.В.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  <w:vMerge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6B1C18" w:rsidRP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1C18" w:rsidRPr="006B1C18">
              <w:rPr>
                <w:rFonts w:ascii="Times New Roman" w:hAnsi="Times New Roman" w:cs="Times New Roman"/>
              </w:rPr>
              <w:t>оздание условий для художественно-эстетического развития, для творческой самореализации учащихся.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B1C18" w:rsidTr="006B1C18">
        <w:tc>
          <w:tcPr>
            <w:tcW w:w="1951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B1C18" w:rsidRPr="00CD00CD">
              <w:rPr>
                <w:rFonts w:ascii="Times New Roman" w:hAnsi="Times New Roman" w:cs="Times New Roman"/>
              </w:rPr>
              <w:t>ормирование у детей языковых умений и навыков посредством игры.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Туйковав И.В.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B1C18" w:rsidTr="006B1C18">
        <w:tc>
          <w:tcPr>
            <w:tcW w:w="1951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Клуб вежливых ребят или этикет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B1C18" w:rsidRPr="00CD00CD">
              <w:rPr>
                <w:rFonts w:ascii="Times New Roman" w:hAnsi="Times New Roman" w:cs="Times New Roman"/>
              </w:rPr>
              <w:t xml:space="preserve">ооружить учащихся знанием принятых в культурном обществе норм </w:t>
            </w:r>
            <w:r w:rsidR="006B1C18" w:rsidRPr="00CD00CD">
              <w:rPr>
                <w:rFonts w:ascii="Times New Roman" w:hAnsi="Times New Roman" w:cs="Times New Roman"/>
                <w:bCs/>
              </w:rPr>
              <w:t>этикета</w:t>
            </w:r>
            <w:r w:rsidR="006B1C18" w:rsidRPr="00CD00CD">
              <w:rPr>
                <w:rFonts w:ascii="Times New Roman" w:hAnsi="Times New Roman" w:cs="Times New Roman"/>
              </w:rPr>
              <w:t xml:space="preserve"> и общения, а также норм культуры речи</w:t>
            </w:r>
            <w:r w:rsidR="006B1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c>
          <w:tcPr>
            <w:tcW w:w="1951" w:type="dxa"/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850" w:type="dxa"/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6B1C18" w:rsidRPr="006B1C18" w:rsidRDefault="004D68F6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B1C18" w:rsidRPr="006B1C18">
              <w:rPr>
                <w:rFonts w:ascii="Times New Roman" w:hAnsi="Times New Roman" w:cs="Times New Roman"/>
              </w:rPr>
              <w:t xml:space="preserve">ормирование эмоционально-чувственного внутреннего </w:t>
            </w:r>
            <w:r w:rsidR="006B1C18" w:rsidRPr="006B1C18">
              <w:rPr>
                <w:rFonts w:ascii="Times New Roman" w:hAnsi="Times New Roman" w:cs="Times New Roman"/>
                <w:bCs/>
              </w:rPr>
              <w:t>мира</w:t>
            </w:r>
            <w:r w:rsidR="006B1C18" w:rsidRPr="006B1C18">
              <w:rPr>
                <w:rFonts w:ascii="Times New Roman" w:hAnsi="Times New Roman" w:cs="Times New Roman"/>
              </w:rPr>
              <w:t>, развитие фантазии</w:t>
            </w:r>
            <w:r w:rsidR="006B1C18">
              <w:rPr>
                <w:rFonts w:ascii="Times New Roman" w:hAnsi="Times New Roman" w:cs="Times New Roman"/>
              </w:rPr>
              <w:t>.</w:t>
            </w:r>
            <w:r w:rsidR="006B1C18" w:rsidRPr="006B1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1C18" w:rsidTr="006B1C18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C1625F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Default="004D68F6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1C18" w:rsidRPr="00CD00CD">
              <w:rPr>
                <w:rFonts w:ascii="Times New Roman" w:hAnsi="Times New Roman" w:cs="Times New Roman"/>
              </w:rPr>
              <w:t>бучение детей элементарным трудовым навыкам и методам работы с различными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1A">
              <w:rPr>
                <w:rFonts w:ascii="Times New Roman" w:hAnsi="Times New Roman" w:cs="Times New Roman"/>
                <w:sz w:val="24"/>
                <w:szCs w:val="24"/>
              </w:rPr>
              <w:t>Гырголькау Е.Г.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1C18" w:rsidRPr="00FE4C1A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чукотского языка</w:t>
            </w:r>
          </w:p>
        </w:tc>
      </w:tr>
      <w:tr w:rsidR="006B1C18" w:rsidTr="006B1C18">
        <w:trPr>
          <w:trHeight w:val="630"/>
        </w:trPr>
        <w:tc>
          <w:tcPr>
            <w:tcW w:w="1951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C18" w:rsidRDefault="006B1C18" w:rsidP="006B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73D" w:rsidRDefault="00D0173D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73D" w:rsidRPr="00D0173D" w:rsidRDefault="00D0173D" w:rsidP="00D01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173D" w:rsidRPr="00D0173D" w:rsidSect="004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3D"/>
    <w:rsid w:val="0001093E"/>
    <w:rsid w:val="001B328C"/>
    <w:rsid w:val="001F0FAA"/>
    <w:rsid w:val="00211FB6"/>
    <w:rsid w:val="002D4B42"/>
    <w:rsid w:val="004213D7"/>
    <w:rsid w:val="004C58D7"/>
    <w:rsid w:val="004D68F6"/>
    <w:rsid w:val="006B1C18"/>
    <w:rsid w:val="007A1D5C"/>
    <w:rsid w:val="00841371"/>
    <w:rsid w:val="00A42A47"/>
    <w:rsid w:val="00AF3F92"/>
    <w:rsid w:val="00B07196"/>
    <w:rsid w:val="00BD5986"/>
    <w:rsid w:val="00C1625F"/>
    <w:rsid w:val="00D0173D"/>
    <w:rsid w:val="00F95390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2012-08-07T08:45:00Z</dcterms:created>
  <dcterms:modified xsi:type="dcterms:W3CDTF">2013-08-12T06:51:00Z</dcterms:modified>
</cp:coreProperties>
</file>