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2A" w:rsidRPr="00CF6373" w:rsidRDefault="00E76F2A" w:rsidP="00E76F2A">
      <w:pPr>
        <w:jc w:val="right"/>
        <w:rPr>
          <w:rFonts w:ascii="Times New Roman" w:hAnsi="Times New Roman" w:cs="Times New Roman"/>
          <w:sz w:val="28"/>
          <w:szCs w:val="28"/>
        </w:rPr>
      </w:pPr>
      <w:r w:rsidRPr="00CF6373">
        <w:rPr>
          <w:rFonts w:ascii="Times New Roman" w:hAnsi="Times New Roman" w:cs="Times New Roman"/>
          <w:sz w:val="28"/>
          <w:szCs w:val="28"/>
        </w:rPr>
        <w:t>Утверждаю:</w:t>
      </w:r>
    </w:p>
    <w:p w:rsidR="00E76F2A" w:rsidRPr="00CF6373" w:rsidRDefault="00E76F2A" w:rsidP="00E76F2A">
      <w:pPr>
        <w:jc w:val="right"/>
        <w:rPr>
          <w:rFonts w:ascii="Times New Roman" w:hAnsi="Times New Roman" w:cs="Times New Roman"/>
          <w:sz w:val="28"/>
          <w:szCs w:val="28"/>
        </w:rPr>
      </w:pPr>
      <w:r w:rsidRPr="00CF6373">
        <w:rPr>
          <w:rFonts w:ascii="Times New Roman" w:hAnsi="Times New Roman" w:cs="Times New Roman"/>
          <w:sz w:val="28"/>
          <w:szCs w:val="28"/>
        </w:rPr>
        <w:t>Директор МБОУ «НШ-ДС с. Илирней»</w:t>
      </w:r>
    </w:p>
    <w:p w:rsidR="00E76F2A" w:rsidRPr="00CF6373" w:rsidRDefault="00E76F2A" w:rsidP="00E76F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6373"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 w:rsidRPr="00CF637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76F2A" w:rsidRPr="00CF6373" w:rsidRDefault="00E76F2A" w:rsidP="00E76F2A">
      <w:pPr>
        <w:jc w:val="right"/>
        <w:rPr>
          <w:rFonts w:ascii="Times New Roman" w:hAnsi="Times New Roman" w:cs="Times New Roman"/>
          <w:sz w:val="28"/>
          <w:szCs w:val="28"/>
        </w:rPr>
      </w:pPr>
      <w:r w:rsidRPr="00CF6373">
        <w:rPr>
          <w:rFonts w:ascii="Times New Roman" w:hAnsi="Times New Roman" w:cs="Times New Roman"/>
          <w:sz w:val="28"/>
          <w:szCs w:val="28"/>
        </w:rPr>
        <w:t>____________________</w:t>
      </w:r>
    </w:p>
    <w:p w:rsidR="00E763EE" w:rsidRPr="005D106B" w:rsidRDefault="00E76F2A" w:rsidP="00E7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6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внеурочной деятельности </w:t>
      </w:r>
      <w:r w:rsidR="00CF6373" w:rsidRPr="005D106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D106B">
        <w:rPr>
          <w:rFonts w:ascii="Times New Roman" w:hAnsi="Times New Roman" w:cs="Times New Roman"/>
          <w:b/>
          <w:sz w:val="28"/>
          <w:szCs w:val="28"/>
        </w:rPr>
        <w:t>1/4 класс</w:t>
      </w:r>
      <w:r w:rsidR="00CF6373" w:rsidRPr="005D106B">
        <w:rPr>
          <w:rFonts w:ascii="Times New Roman" w:hAnsi="Times New Roman" w:cs="Times New Roman"/>
          <w:b/>
          <w:sz w:val="28"/>
          <w:szCs w:val="28"/>
        </w:rPr>
        <w:t>е</w:t>
      </w:r>
      <w:r w:rsidRPr="005D106B">
        <w:rPr>
          <w:rFonts w:ascii="Times New Roman" w:hAnsi="Times New Roman" w:cs="Times New Roman"/>
          <w:b/>
          <w:sz w:val="28"/>
          <w:szCs w:val="28"/>
        </w:rPr>
        <w:t>-комплект</w:t>
      </w:r>
      <w:r w:rsidR="00CF6373" w:rsidRPr="005D106B">
        <w:rPr>
          <w:rFonts w:ascii="Times New Roman" w:hAnsi="Times New Roman" w:cs="Times New Roman"/>
          <w:b/>
          <w:sz w:val="28"/>
          <w:szCs w:val="28"/>
        </w:rPr>
        <w:t>е</w:t>
      </w:r>
      <w:r w:rsidRPr="005D106B">
        <w:rPr>
          <w:rFonts w:ascii="Times New Roman" w:hAnsi="Times New Roman" w:cs="Times New Roman"/>
          <w:b/>
          <w:sz w:val="28"/>
          <w:szCs w:val="28"/>
        </w:rPr>
        <w:t xml:space="preserve"> на 2016/2017 учебный год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76F2A" w:rsidRPr="00CF6373" w:rsidTr="00E76F2A">
        <w:tc>
          <w:tcPr>
            <w:tcW w:w="3696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696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3697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697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</w:tr>
      <w:tr w:rsidR="00E76F2A" w:rsidRPr="00CF6373" w:rsidTr="00E76F2A">
        <w:tc>
          <w:tcPr>
            <w:tcW w:w="3696" w:type="dxa"/>
            <w:vMerge w:val="restart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696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«Мой родной язык»</w:t>
            </w:r>
          </w:p>
        </w:tc>
        <w:tc>
          <w:tcPr>
            <w:tcW w:w="3697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Гырголькау Е.Г.</w:t>
            </w:r>
          </w:p>
        </w:tc>
        <w:tc>
          <w:tcPr>
            <w:tcW w:w="3697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E76F2A" w:rsidRPr="00CF6373" w:rsidTr="00E76F2A">
        <w:tc>
          <w:tcPr>
            <w:tcW w:w="3696" w:type="dxa"/>
            <w:vMerge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«Штриховка и развитие речи»</w:t>
            </w:r>
          </w:p>
        </w:tc>
        <w:tc>
          <w:tcPr>
            <w:tcW w:w="3697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Ховрякова О.А.</w:t>
            </w:r>
          </w:p>
        </w:tc>
        <w:tc>
          <w:tcPr>
            <w:tcW w:w="3697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  <w:tr w:rsidR="00E76F2A" w:rsidRPr="00CF6373" w:rsidTr="00E76F2A">
        <w:tc>
          <w:tcPr>
            <w:tcW w:w="3696" w:type="dxa"/>
            <w:vMerge w:val="restart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6" w:type="dxa"/>
          </w:tcPr>
          <w:p w:rsidR="00E76F2A" w:rsidRPr="00CF6373" w:rsidRDefault="00E76F2A" w:rsidP="00CF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6373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Тынеймит Л.В.</w:t>
            </w:r>
          </w:p>
        </w:tc>
        <w:tc>
          <w:tcPr>
            <w:tcW w:w="3697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E76F2A" w:rsidRPr="00CF6373" w:rsidTr="00E76F2A">
        <w:tc>
          <w:tcPr>
            <w:tcW w:w="3696" w:type="dxa"/>
            <w:vMerge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3697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Гырголькау Е.Г.</w:t>
            </w:r>
          </w:p>
        </w:tc>
        <w:tc>
          <w:tcPr>
            <w:tcW w:w="3697" w:type="dxa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16.50.-17.30</w:t>
            </w:r>
          </w:p>
        </w:tc>
      </w:tr>
      <w:tr w:rsidR="00E76F2A" w:rsidRPr="00CF6373" w:rsidTr="00E76F2A">
        <w:tc>
          <w:tcPr>
            <w:tcW w:w="3696" w:type="dxa"/>
            <w:vMerge w:val="restart"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6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«Познай себя»</w:t>
            </w:r>
          </w:p>
        </w:tc>
        <w:tc>
          <w:tcPr>
            <w:tcW w:w="3697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697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E76F2A" w:rsidRPr="00CF6373" w:rsidTr="00E76F2A">
        <w:tc>
          <w:tcPr>
            <w:tcW w:w="3696" w:type="dxa"/>
            <w:vMerge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proofErr w:type="spellEnd"/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Ким В.В.</w:t>
            </w:r>
          </w:p>
        </w:tc>
        <w:tc>
          <w:tcPr>
            <w:tcW w:w="3697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16.50.-17.30</w:t>
            </w:r>
          </w:p>
        </w:tc>
      </w:tr>
      <w:tr w:rsidR="00E76F2A" w:rsidRPr="00CF6373" w:rsidTr="00E76F2A">
        <w:tc>
          <w:tcPr>
            <w:tcW w:w="3696" w:type="dxa"/>
            <w:vMerge w:val="restart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96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6373" w:rsidRPr="00CF6373">
              <w:rPr>
                <w:rFonts w:ascii="Times New Roman" w:hAnsi="Times New Roman" w:cs="Times New Roman"/>
                <w:sz w:val="28"/>
                <w:szCs w:val="28"/>
              </w:rPr>
              <w:t>Познай себя»</w:t>
            </w:r>
          </w:p>
        </w:tc>
        <w:tc>
          <w:tcPr>
            <w:tcW w:w="3697" w:type="dxa"/>
          </w:tcPr>
          <w:p w:rsidR="00E76F2A" w:rsidRPr="00CF6373" w:rsidRDefault="00CF6373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697" w:type="dxa"/>
          </w:tcPr>
          <w:p w:rsidR="00E76F2A" w:rsidRPr="00CF6373" w:rsidRDefault="00CF6373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E76F2A" w:rsidRPr="00CF6373" w:rsidTr="00E76F2A">
        <w:tc>
          <w:tcPr>
            <w:tcW w:w="3696" w:type="dxa"/>
            <w:vMerge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«Национальные виды спорта»</w:t>
            </w:r>
          </w:p>
        </w:tc>
        <w:tc>
          <w:tcPr>
            <w:tcW w:w="3697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Ыппын</w:t>
            </w:r>
            <w:proofErr w:type="spellEnd"/>
            <w:r w:rsidRPr="00CF637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697" w:type="dxa"/>
          </w:tcPr>
          <w:p w:rsidR="00E76F2A" w:rsidRPr="00CF6373" w:rsidRDefault="00CF6373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16.50.-17.30</w:t>
            </w:r>
          </w:p>
        </w:tc>
      </w:tr>
      <w:tr w:rsidR="00E76F2A" w:rsidRPr="00CF6373" w:rsidTr="00E76F2A">
        <w:tc>
          <w:tcPr>
            <w:tcW w:w="3696" w:type="dxa"/>
            <w:vMerge w:val="restart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6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«Звёздочка»</w:t>
            </w:r>
          </w:p>
        </w:tc>
        <w:tc>
          <w:tcPr>
            <w:tcW w:w="3697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697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E76F2A" w:rsidRPr="00CF6373" w:rsidTr="00E76F2A">
        <w:tc>
          <w:tcPr>
            <w:tcW w:w="3696" w:type="dxa"/>
            <w:vMerge/>
          </w:tcPr>
          <w:p w:rsidR="00E76F2A" w:rsidRPr="00CF6373" w:rsidRDefault="00E76F2A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«Музыка и движение»</w:t>
            </w:r>
          </w:p>
        </w:tc>
        <w:tc>
          <w:tcPr>
            <w:tcW w:w="3697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697" w:type="dxa"/>
          </w:tcPr>
          <w:p w:rsidR="00E76F2A" w:rsidRPr="00CF6373" w:rsidRDefault="006254DF" w:rsidP="00E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</w:tbl>
    <w:p w:rsidR="00E76F2A" w:rsidRDefault="00E76F2A" w:rsidP="00E76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373" w:rsidRDefault="00CF6373" w:rsidP="00E76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373" w:rsidRDefault="00CF6373" w:rsidP="00E76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373" w:rsidRPr="00CF6373" w:rsidRDefault="00CF6373" w:rsidP="00CF6373">
      <w:pPr>
        <w:jc w:val="right"/>
        <w:rPr>
          <w:rFonts w:ascii="Times New Roman" w:hAnsi="Times New Roman" w:cs="Times New Roman"/>
          <w:sz w:val="28"/>
          <w:szCs w:val="28"/>
        </w:rPr>
      </w:pPr>
      <w:r w:rsidRPr="00CF6373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CF6373" w:rsidRPr="00CF6373" w:rsidRDefault="00CF6373" w:rsidP="00CF6373">
      <w:pPr>
        <w:jc w:val="right"/>
        <w:rPr>
          <w:rFonts w:ascii="Times New Roman" w:hAnsi="Times New Roman" w:cs="Times New Roman"/>
          <w:sz w:val="28"/>
          <w:szCs w:val="28"/>
        </w:rPr>
      </w:pPr>
      <w:r w:rsidRPr="00CF6373">
        <w:rPr>
          <w:rFonts w:ascii="Times New Roman" w:hAnsi="Times New Roman" w:cs="Times New Roman"/>
          <w:sz w:val="28"/>
          <w:szCs w:val="28"/>
        </w:rPr>
        <w:t>Директор МБОУ «НШ-ДС с. Илирней»</w:t>
      </w:r>
    </w:p>
    <w:p w:rsidR="00CF6373" w:rsidRPr="00CF6373" w:rsidRDefault="00CF6373" w:rsidP="00CF637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6373"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 w:rsidRPr="00CF637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F6373" w:rsidRPr="00CF6373" w:rsidRDefault="00CF6373" w:rsidP="00CF6373">
      <w:pPr>
        <w:jc w:val="right"/>
        <w:rPr>
          <w:rFonts w:ascii="Times New Roman" w:hAnsi="Times New Roman" w:cs="Times New Roman"/>
          <w:sz w:val="28"/>
          <w:szCs w:val="28"/>
        </w:rPr>
      </w:pPr>
      <w:r w:rsidRPr="00CF6373">
        <w:rPr>
          <w:rFonts w:ascii="Times New Roman" w:hAnsi="Times New Roman" w:cs="Times New Roman"/>
          <w:sz w:val="28"/>
          <w:szCs w:val="28"/>
        </w:rPr>
        <w:t>____________________</w:t>
      </w:r>
    </w:p>
    <w:p w:rsidR="00CF6373" w:rsidRPr="005D106B" w:rsidRDefault="00CF6373" w:rsidP="00CF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6B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 во 2/3 классе-комплекте на 2016/2017 учебный год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F6373" w:rsidRPr="00CF6373" w:rsidTr="00DD5654">
        <w:tc>
          <w:tcPr>
            <w:tcW w:w="3696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696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</w:tr>
      <w:tr w:rsidR="00CF6373" w:rsidRPr="00CF6373" w:rsidTr="00DD5654">
        <w:tc>
          <w:tcPr>
            <w:tcW w:w="3696" w:type="dxa"/>
            <w:vMerge w:val="restart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696" w:type="dxa"/>
          </w:tcPr>
          <w:p w:rsidR="00CF6373" w:rsidRPr="00CF6373" w:rsidRDefault="00CF6373" w:rsidP="00CF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этики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Т.А.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CF6373" w:rsidRPr="00CF6373" w:rsidTr="00DD5654">
        <w:tc>
          <w:tcPr>
            <w:tcW w:w="3696" w:type="dxa"/>
            <w:vMerge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F6373" w:rsidRPr="00CF6373" w:rsidRDefault="00CF6373" w:rsidP="0056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4C30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  <w:tr w:rsidR="00CF6373" w:rsidRPr="00CF6373" w:rsidTr="00DD5654">
        <w:tc>
          <w:tcPr>
            <w:tcW w:w="3696" w:type="dxa"/>
            <w:vMerge w:val="restart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6" w:type="dxa"/>
          </w:tcPr>
          <w:p w:rsidR="00CF6373" w:rsidRPr="00CF6373" w:rsidRDefault="00CF6373" w:rsidP="00CF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Математики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Ховрякова О.А.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CF6373" w:rsidRPr="00CF6373" w:rsidTr="00DD5654">
        <w:tc>
          <w:tcPr>
            <w:tcW w:w="3696" w:type="dxa"/>
            <w:vMerge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F6373" w:rsidRPr="00CF6373" w:rsidRDefault="00CF6373" w:rsidP="0023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44FD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математики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CF6373" w:rsidRPr="00CF6373" w:rsidRDefault="002344FD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Ховрякова О.А.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16.50.-17.30</w:t>
            </w:r>
          </w:p>
        </w:tc>
      </w:tr>
      <w:tr w:rsidR="00CF6373" w:rsidRPr="00CF6373" w:rsidTr="00DD5654">
        <w:tc>
          <w:tcPr>
            <w:tcW w:w="3696" w:type="dxa"/>
            <w:vMerge w:val="restart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6" w:type="dxa"/>
          </w:tcPr>
          <w:p w:rsidR="00CF6373" w:rsidRPr="00CF6373" w:rsidRDefault="00CF6373" w:rsidP="0023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344FD">
              <w:rPr>
                <w:rFonts w:ascii="Times New Roman" w:hAnsi="Times New Roman" w:cs="Times New Roman"/>
                <w:sz w:val="28"/>
                <w:szCs w:val="28"/>
              </w:rPr>
              <w:t>Спортляндия</w:t>
            </w:r>
            <w:proofErr w:type="spellEnd"/>
            <w:r w:rsidR="00234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CF6373" w:rsidRPr="00CF6373" w:rsidRDefault="002344FD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В.В.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CF6373" w:rsidRPr="00CF6373" w:rsidTr="00DD5654">
        <w:tc>
          <w:tcPr>
            <w:tcW w:w="3696" w:type="dxa"/>
            <w:vMerge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F6373" w:rsidRPr="00CF6373" w:rsidRDefault="00CF6373" w:rsidP="0023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44FD">
              <w:rPr>
                <w:rFonts w:ascii="Times New Roman" w:hAnsi="Times New Roman" w:cs="Times New Roman"/>
                <w:sz w:val="28"/>
                <w:szCs w:val="28"/>
              </w:rPr>
              <w:t>Звёздочка»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CF6373" w:rsidRPr="00CF6373" w:rsidRDefault="002344FD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16.50.-17.30</w:t>
            </w:r>
          </w:p>
        </w:tc>
      </w:tr>
      <w:tr w:rsidR="00CF6373" w:rsidRPr="00CF6373" w:rsidTr="00DD5654">
        <w:tc>
          <w:tcPr>
            <w:tcW w:w="3696" w:type="dxa"/>
            <w:vMerge w:val="restart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96" w:type="dxa"/>
          </w:tcPr>
          <w:p w:rsidR="00CF6373" w:rsidRPr="00CF6373" w:rsidRDefault="00CF6373" w:rsidP="0023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44FD">
              <w:rPr>
                <w:rFonts w:ascii="Times New Roman" w:hAnsi="Times New Roman" w:cs="Times New Roman"/>
                <w:sz w:val="28"/>
                <w:szCs w:val="28"/>
              </w:rPr>
              <w:t>Национальные виды спорта»</w:t>
            </w:r>
          </w:p>
        </w:tc>
        <w:tc>
          <w:tcPr>
            <w:tcW w:w="3697" w:type="dxa"/>
          </w:tcPr>
          <w:p w:rsidR="00CF6373" w:rsidRPr="00CF6373" w:rsidRDefault="002344FD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Ыппын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CF6373" w:rsidRPr="00CF6373" w:rsidTr="00DD5654">
        <w:tc>
          <w:tcPr>
            <w:tcW w:w="3696" w:type="dxa"/>
            <w:vMerge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F6373" w:rsidRPr="00CF6373" w:rsidRDefault="00CF6373" w:rsidP="0023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44FD"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CF6373" w:rsidRPr="00CF6373" w:rsidRDefault="002344FD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16.50.-17.30</w:t>
            </w:r>
          </w:p>
        </w:tc>
      </w:tr>
      <w:tr w:rsidR="00CF6373" w:rsidRPr="00CF6373" w:rsidTr="00DD5654">
        <w:tc>
          <w:tcPr>
            <w:tcW w:w="3696" w:type="dxa"/>
            <w:vMerge w:val="restart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6" w:type="dxa"/>
          </w:tcPr>
          <w:p w:rsidR="00CF6373" w:rsidRPr="00CF6373" w:rsidRDefault="00CF6373" w:rsidP="0056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4C30">
              <w:rPr>
                <w:rFonts w:ascii="Times New Roman" w:hAnsi="Times New Roman" w:cs="Times New Roman"/>
                <w:sz w:val="28"/>
                <w:szCs w:val="28"/>
              </w:rPr>
              <w:t>Мой родной язык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CF6373" w:rsidRPr="00CF6373" w:rsidRDefault="00564C30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Гырголькау Е.Г.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CF6373" w:rsidRPr="00CF6373" w:rsidTr="00DD5654">
        <w:tc>
          <w:tcPr>
            <w:tcW w:w="3696" w:type="dxa"/>
            <w:vMerge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F6373" w:rsidRPr="00CF6373" w:rsidRDefault="00CF6373" w:rsidP="0056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4C30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CF6373" w:rsidRPr="00CF6373" w:rsidRDefault="00564C30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Гырголькау Е.Г.</w:t>
            </w:r>
          </w:p>
        </w:tc>
        <w:tc>
          <w:tcPr>
            <w:tcW w:w="3697" w:type="dxa"/>
          </w:tcPr>
          <w:p w:rsidR="00CF6373" w:rsidRPr="00CF6373" w:rsidRDefault="00CF6373" w:rsidP="00DD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</w:tbl>
    <w:p w:rsidR="00CF6373" w:rsidRDefault="00CF6373" w:rsidP="00E76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1" w:rsidRDefault="006E7091" w:rsidP="00E76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C30" w:rsidRDefault="00564C30" w:rsidP="006E7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091" w:rsidRPr="00CF6373" w:rsidRDefault="006E7091" w:rsidP="006E7091">
      <w:pPr>
        <w:jc w:val="right"/>
        <w:rPr>
          <w:rFonts w:ascii="Times New Roman" w:hAnsi="Times New Roman" w:cs="Times New Roman"/>
          <w:sz w:val="28"/>
          <w:szCs w:val="28"/>
        </w:rPr>
      </w:pPr>
      <w:r w:rsidRPr="00CF6373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6E7091" w:rsidRPr="00CF6373" w:rsidRDefault="006E7091" w:rsidP="006E7091">
      <w:pPr>
        <w:jc w:val="right"/>
        <w:rPr>
          <w:rFonts w:ascii="Times New Roman" w:hAnsi="Times New Roman" w:cs="Times New Roman"/>
          <w:sz w:val="28"/>
          <w:szCs w:val="28"/>
        </w:rPr>
      </w:pPr>
      <w:r w:rsidRPr="00CF6373">
        <w:rPr>
          <w:rFonts w:ascii="Times New Roman" w:hAnsi="Times New Roman" w:cs="Times New Roman"/>
          <w:sz w:val="28"/>
          <w:szCs w:val="28"/>
        </w:rPr>
        <w:t>Директор МБОУ «НШ-ДС с. Илирней»</w:t>
      </w:r>
    </w:p>
    <w:p w:rsidR="006E7091" w:rsidRPr="00CF6373" w:rsidRDefault="006E7091" w:rsidP="006E709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6373"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 w:rsidRPr="00CF637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E7091" w:rsidRPr="00CF6373" w:rsidRDefault="006E7091" w:rsidP="006E7091">
      <w:pPr>
        <w:jc w:val="right"/>
        <w:rPr>
          <w:rFonts w:ascii="Times New Roman" w:hAnsi="Times New Roman" w:cs="Times New Roman"/>
          <w:sz w:val="28"/>
          <w:szCs w:val="28"/>
        </w:rPr>
      </w:pPr>
      <w:r w:rsidRPr="00CF6373">
        <w:rPr>
          <w:rFonts w:ascii="Times New Roman" w:hAnsi="Times New Roman" w:cs="Times New Roman"/>
          <w:sz w:val="28"/>
          <w:szCs w:val="28"/>
        </w:rPr>
        <w:t>____________________</w:t>
      </w:r>
    </w:p>
    <w:p w:rsidR="006E7091" w:rsidRPr="005D106B" w:rsidRDefault="006E7091" w:rsidP="006E7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6B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 во 5/6/7 классе-комплекте на 2016/2017 учебный год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E7091" w:rsidRPr="00CF6373" w:rsidTr="00C0724A">
        <w:tc>
          <w:tcPr>
            <w:tcW w:w="3696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696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3697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697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</w:tr>
      <w:tr w:rsidR="006E7091" w:rsidRPr="00CF6373" w:rsidTr="00C0724A">
        <w:tc>
          <w:tcPr>
            <w:tcW w:w="3696" w:type="dxa"/>
            <w:vMerge w:val="restart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696" w:type="dxa"/>
          </w:tcPr>
          <w:p w:rsidR="006E7091" w:rsidRPr="00CF6373" w:rsidRDefault="006E7091" w:rsidP="00DA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572F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религий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6E7091" w:rsidRPr="00CF6373" w:rsidRDefault="00564C30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697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6E7091" w:rsidRPr="00CF6373" w:rsidTr="00C0724A">
        <w:tc>
          <w:tcPr>
            <w:tcW w:w="3696" w:type="dxa"/>
            <w:vMerge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E7091" w:rsidRPr="00CF6373" w:rsidRDefault="006E7091" w:rsidP="00D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D8C">
              <w:rPr>
                <w:rFonts w:ascii="Times New Roman" w:hAnsi="Times New Roman" w:cs="Times New Roman"/>
                <w:sz w:val="28"/>
                <w:szCs w:val="28"/>
              </w:rPr>
              <w:t xml:space="preserve">Мир в твоих руках 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6E7091" w:rsidRPr="00CF6373" w:rsidRDefault="00D71D8C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Минчатова С.П.</w:t>
            </w:r>
          </w:p>
        </w:tc>
        <w:tc>
          <w:tcPr>
            <w:tcW w:w="3697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  <w:tr w:rsidR="006E7091" w:rsidRPr="00CF6373" w:rsidTr="00C0724A">
        <w:tc>
          <w:tcPr>
            <w:tcW w:w="3696" w:type="dxa"/>
            <w:vMerge w:val="restart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6" w:type="dxa"/>
          </w:tcPr>
          <w:p w:rsidR="006E7091" w:rsidRPr="00CF6373" w:rsidRDefault="006E7091" w:rsidP="00DA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106B">
              <w:rPr>
                <w:rFonts w:ascii="Times New Roman" w:hAnsi="Times New Roman" w:cs="Times New Roman"/>
                <w:sz w:val="28"/>
                <w:szCs w:val="28"/>
              </w:rPr>
              <w:t>Фольклор народов Севера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6E7091" w:rsidRPr="00CF6373" w:rsidRDefault="005D106B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697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6E7091" w:rsidRPr="00CF6373" w:rsidTr="00C0724A">
        <w:tc>
          <w:tcPr>
            <w:tcW w:w="3696" w:type="dxa"/>
            <w:vMerge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E7091" w:rsidRPr="00CF6373" w:rsidRDefault="006E7091" w:rsidP="005D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106B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6E7091" w:rsidRPr="00CF6373" w:rsidRDefault="00D71D8C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3697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16.50.-17.30</w:t>
            </w:r>
          </w:p>
        </w:tc>
      </w:tr>
      <w:tr w:rsidR="005D106B" w:rsidRPr="00CF6373" w:rsidTr="00AC01DF">
        <w:trPr>
          <w:trHeight w:val="654"/>
        </w:trPr>
        <w:tc>
          <w:tcPr>
            <w:tcW w:w="3696" w:type="dxa"/>
          </w:tcPr>
          <w:p w:rsidR="005D106B" w:rsidRPr="00CF6373" w:rsidRDefault="005D106B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6" w:type="dxa"/>
          </w:tcPr>
          <w:p w:rsidR="005D106B" w:rsidRPr="00CF6373" w:rsidRDefault="005D106B" w:rsidP="00D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Народы Севера, их традиции»</w:t>
            </w:r>
          </w:p>
        </w:tc>
        <w:tc>
          <w:tcPr>
            <w:tcW w:w="3697" w:type="dxa"/>
          </w:tcPr>
          <w:p w:rsidR="005D106B" w:rsidRPr="00CF6373" w:rsidRDefault="005D106B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Гырголькау Е.Г.</w:t>
            </w:r>
          </w:p>
        </w:tc>
        <w:tc>
          <w:tcPr>
            <w:tcW w:w="3697" w:type="dxa"/>
          </w:tcPr>
          <w:p w:rsidR="005D106B" w:rsidRPr="00CF6373" w:rsidRDefault="005D106B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6E7091" w:rsidRPr="00CF6373" w:rsidTr="00C0724A">
        <w:tc>
          <w:tcPr>
            <w:tcW w:w="3696" w:type="dxa"/>
            <w:vMerge w:val="restart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96" w:type="dxa"/>
          </w:tcPr>
          <w:p w:rsidR="006E7091" w:rsidRPr="00CF6373" w:rsidRDefault="006E7091" w:rsidP="00DA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572F"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6E7091" w:rsidRPr="00CF6373" w:rsidRDefault="00DA572F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В.В.</w:t>
            </w:r>
          </w:p>
        </w:tc>
        <w:tc>
          <w:tcPr>
            <w:tcW w:w="3697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6E7091" w:rsidRPr="00CF6373" w:rsidTr="00C0724A">
        <w:tc>
          <w:tcPr>
            <w:tcW w:w="3696" w:type="dxa"/>
            <w:vMerge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E7091" w:rsidRPr="00CF6373" w:rsidRDefault="006E7091" w:rsidP="00DA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572F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6E7091" w:rsidRPr="00CF6373" w:rsidRDefault="00DA572F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В.В.</w:t>
            </w:r>
          </w:p>
        </w:tc>
        <w:tc>
          <w:tcPr>
            <w:tcW w:w="3697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16.50.-17.30</w:t>
            </w:r>
          </w:p>
        </w:tc>
      </w:tr>
      <w:tr w:rsidR="005D106B" w:rsidRPr="00CF6373" w:rsidTr="004A5015">
        <w:trPr>
          <w:trHeight w:val="654"/>
        </w:trPr>
        <w:tc>
          <w:tcPr>
            <w:tcW w:w="3696" w:type="dxa"/>
          </w:tcPr>
          <w:p w:rsidR="005D106B" w:rsidRPr="00CF6373" w:rsidRDefault="005D106B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6" w:type="dxa"/>
          </w:tcPr>
          <w:p w:rsidR="005D106B" w:rsidRPr="00CF6373" w:rsidRDefault="005D106B" w:rsidP="00DA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Интернешка</w:t>
            </w:r>
            <w:proofErr w:type="spellEnd"/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5D106B" w:rsidRPr="00CF6373" w:rsidRDefault="005D106B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Минчатова С.П.</w:t>
            </w:r>
          </w:p>
        </w:tc>
        <w:tc>
          <w:tcPr>
            <w:tcW w:w="3697" w:type="dxa"/>
          </w:tcPr>
          <w:p w:rsidR="005D106B" w:rsidRPr="00CF6373" w:rsidRDefault="005D106B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  <w:p w:rsidR="005D106B" w:rsidRPr="00CF6373" w:rsidRDefault="005D106B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  <w:tr w:rsidR="006E7091" w:rsidRPr="00CF6373" w:rsidTr="00C0724A">
        <w:tc>
          <w:tcPr>
            <w:tcW w:w="3696" w:type="dxa"/>
          </w:tcPr>
          <w:p w:rsidR="006E7091" w:rsidRPr="00CF6373" w:rsidRDefault="006E7091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96" w:type="dxa"/>
          </w:tcPr>
          <w:p w:rsidR="006E7091" w:rsidRPr="00CF6373" w:rsidRDefault="00DA572F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106B">
              <w:rPr>
                <w:rFonts w:ascii="Times New Roman" w:hAnsi="Times New Roman" w:cs="Times New Roman"/>
                <w:sz w:val="28"/>
                <w:szCs w:val="28"/>
              </w:rPr>
              <w:t>Своими руками»</w:t>
            </w:r>
          </w:p>
        </w:tc>
        <w:tc>
          <w:tcPr>
            <w:tcW w:w="3697" w:type="dxa"/>
          </w:tcPr>
          <w:p w:rsidR="006E7091" w:rsidRPr="00CF6373" w:rsidRDefault="005D106B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Дорджиева Н.М.</w:t>
            </w:r>
          </w:p>
        </w:tc>
        <w:tc>
          <w:tcPr>
            <w:tcW w:w="3697" w:type="dxa"/>
          </w:tcPr>
          <w:p w:rsidR="006E7091" w:rsidRDefault="005D106B" w:rsidP="00C0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5D106B" w:rsidRPr="00CF6373" w:rsidRDefault="005D106B" w:rsidP="005D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</w:tbl>
    <w:p w:rsidR="006E7091" w:rsidRPr="00CF6373" w:rsidRDefault="006E7091" w:rsidP="006E7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1" w:rsidRPr="00CF6373" w:rsidRDefault="006E7091" w:rsidP="006E7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1" w:rsidRPr="00CF6373" w:rsidRDefault="006E7091" w:rsidP="00E76F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7091" w:rsidRPr="00CF6373" w:rsidSect="00E76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F2A"/>
    <w:rsid w:val="002344FD"/>
    <w:rsid w:val="00564C30"/>
    <w:rsid w:val="005D106B"/>
    <w:rsid w:val="006254DF"/>
    <w:rsid w:val="006E7091"/>
    <w:rsid w:val="00CF6373"/>
    <w:rsid w:val="00D71D8C"/>
    <w:rsid w:val="00DA572F"/>
    <w:rsid w:val="00E763EE"/>
    <w:rsid w:val="00E7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5</cp:revision>
  <dcterms:created xsi:type="dcterms:W3CDTF">2016-09-22T02:50:00Z</dcterms:created>
  <dcterms:modified xsi:type="dcterms:W3CDTF">2016-09-25T07:02:00Z</dcterms:modified>
</cp:coreProperties>
</file>