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A0" w:rsidRPr="006E7732" w:rsidRDefault="00041F0F" w:rsidP="00FE6A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воспитанников ГВПД</w:t>
      </w:r>
      <w:r w:rsidR="005B341D" w:rsidRPr="006E77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514C">
        <w:rPr>
          <w:rFonts w:ascii="Times New Roman" w:hAnsi="Times New Roman" w:cs="Times New Roman"/>
          <w:b/>
          <w:sz w:val="36"/>
          <w:szCs w:val="36"/>
        </w:rPr>
        <w:t xml:space="preserve"> с 01.0</w:t>
      </w:r>
      <w:r w:rsidR="00294BE0">
        <w:rPr>
          <w:rFonts w:ascii="Times New Roman" w:hAnsi="Times New Roman" w:cs="Times New Roman"/>
          <w:b/>
          <w:sz w:val="36"/>
          <w:szCs w:val="36"/>
        </w:rPr>
        <w:t>9</w:t>
      </w:r>
      <w:r w:rsidR="00FF514C">
        <w:rPr>
          <w:rFonts w:ascii="Times New Roman" w:hAnsi="Times New Roman" w:cs="Times New Roman"/>
          <w:b/>
          <w:sz w:val="36"/>
          <w:szCs w:val="36"/>
        </w:rPr>
        <w:t>.201</w:t>
      </w:r>
      <w:r w:rsidR="00294BE0">
        <w:rPr>
          <w:rFonts w:ascii="Times New Roman" w:hAnsi="Times New Roman" w:cs="Times New Roman"/>
          <w:b/>
          <w:sz w:val="36"/>
          <w:szCs w:val="36"/>
        </w:rPr>
        <w:t>5</w:t>
      </w:r>
      <w:r w:rsidR="00FF514C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Style w:val="a3"/>
        <w:tblW w:w="14812" w:type="dxa"/>
        <w:tblLayout w:type="fixed"/>
        <w:tblLook w:val="04A0"/>
      </w:tblPr>
      <w:tblGrid>
        <w:gridCol w:w="1074"/>
        <w:gridCol w:w="4316"/>
        <w:gridCol w:w="1806"/>
        <w:gridCol w:w="2020"/>
        <w:gridCol w:w="5596"/>
      </w:tblGrid>
      <w:tr w:rsidR="00602C5E" w:rsidRPr="007264C2" w:rsidTr="00602C5E">
        <w:trPr>
          <w:trHeight w:val="678"/>
        </w:trPr>
        <w:tc>
          <w:tcPr>
            <w:tcW w:w="1074" w:type="dxa"/>
          </w:tcPr>
          <w:p w:rsidR="00602C5E" w:rsidRPr="007264C2" w:rsidRDefault="00602C5E" w:rsidP="006E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16" w:type="dxa"/>
          </w:tcPr>
          <w:p w:rsidR="00602C5E" w:rsidRPr="007264C2" w:rsidRDefault="00602C5E" w:rsidP="006E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Ф.И..О. ребенка</w:t>
            </w:r>
          </w:p>
        </w:tc>
        <w:tc>
          <w:tcPr>
            <w:tcW w:w="1806" w:type="dxa"/>
          </w:tcPr>
          <w:p w:rsidR="00602C5E" w:rsidRPr="007264C2" w:rsidRDefault="00602C5E" w:rsidP="006E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0" w:type="dxa"/>
          </w:tcPr>
          <w:p w:rsidR="00602C5E" w:rsidRPr="007264C2" w:rsidRDefault="00602C5E" w:rsidP="006E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596" w:type="dxa"/>
          </w:tcPr>
          <w:p w:rsidR="00602C5E" w:rsidRPr="007264C2" w:rsidRDefault="00602C5E" w:rsidP="006E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Ф.И.О. родителей ребенка, место работы</w:t>
            </w:r>
          </w:p>
        </w:tc>
      </w:tr>
      <w:tr w:rsidR="00602C5E" w:rsidRPr="007264C2" w:rsidTr="00602C5E">
        <w:trPr>
          <w:trHeight w:val="678"/>
        </w:trPr>
        <w:tc>
          <w:tcPr>
            <w:tcW w:w="1074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Теркинто Елена Александровна</w:t>
            </w:r>
          </w:p>
        </w:tc>
        <w:tc>
          <w:tcPr>
            <w:tcW w:w="180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.2005</w:t>
            </w:r>
          </w:p>
        </w:tc>
        <w:tc>
          <w:tcPr>
            <w:tcW w:w="2020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чукча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5596" w:type="dxa"/>
          </w:tcPr>
          <w:p w:rsidR="00602C5E" w:rsidRDefault="00602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Теркинто Галина Михайловна</w:t>
            </w:r>
            <w:r w:rsidRPr="0072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2C5E" w:rsidRPr="007264C2" w:rsidRDefault="00602C5E" w:rsidP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СХТП БМР "Тополёвое"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бригада</w:t>
            </w:r>
            <w:r w:rsidRPr="0072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</w:tr>
      <w:tr w:rsidR="00602C5E" w:rsidRPr="007264C2" w:rsidTr="00602C5E">
        <w:trPr>
          <w:trHeight w:val="678"/>
        </w:trPr>
        <w:tc>
          <w:tcPr>
            <w:tcW w:w="1074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Теркинто Роман Александрович</w:t>
            </w:r>
          </w:p>
        </w:tc>
        <w:tc>
          <w:tcPr>
            <w:tcW w:w="180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07.04.2004</w:t>
            </w:r>
          </w:p>
        </w:tc>
        <w:tc>
          <w:tcPr>
            <w:tcW w:w="2020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чукча</w:t>
            </w:r>
          </w:p>
        </w:tc>
        <w:tc>
          <w:tcPr>
            <w:tcW w:w="5596" w:type="dxa"/>
          </w:tcPr>
          <w:p w:rsidR="00602C5E" w:rsidRDefault="00602C5E" w:rsidP="00F10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Теркинто Галина Михайловна</w:t>
            </w:r>
            <w:r w:rsidRPr="0072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,оленевод</w:t>
            </w:r>
          </w:p>
          <w:p w:rsidR="00602C5E" w:rsidRPr="007264C2" w:rsidRDefault="00602C5E" w:rsidP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СХТП БМР "Тополёвое"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бригада</w:t>
            </w:r>
            <w:r w:rsidRPr="0072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</w:tr>
      <w:tr w:rsidR="00602C5E" w:rsidRPr="007264C2" w:rsidTr="00602C5E">
        <w:trPr>
          <w:trHeight w:val="678"/>
        </w:trPr>
        <w:tc>
          <w:tcPr>
            <w:tcW w:w="1074" w:type="dxa"/>
          </w:tcPr>
          <w:p w:rsidR="00602C5E" w:rsidRPr="007264C2" w:rsidRDefault="0029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C5E" w:rsidRPr="0072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Амрычин Сергей Сергеевич</w:t>
            </w:r>
          </w:p>
        </w:tc>
        <w:tc>
          <w:tcPr>
            <w:tcW w:w="180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28.05.2001</w:t>
            </w:r>
          </w:p>
        </w:tc>
        <w:tc>
          <w:tcPr>
            <w:tcW w:w="2020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чукча</w:t>
            </w:r>
          </w:p>
        </w:tc>
        <w:tc>
          <w:tcPr>
            <w:tcW w:w="5596" w:type="dxa"/>
          </w:tcPr>
          <w:p w:rsidR="00602C5E" w:rsidRPr="007264C2" w:rsidRDefault="0060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C2">
              <w:rPr>
                <w:rFonts w:ascii="Times New Roman" w:hAnsi="Times New Roman" w:cs="Times New Roman"/>
                <w:sz w:val="24"/>
                <w:szCs w:val="24"/>
              </w:rPr>
              <w:t>Амрычина Анастасия Анатольевна, безработная, проживает в г. Билибино</w:t>
            </w:r>
          </w:p>
        </w:tc>
      </w:tr>
    </w:tbl>
    <w:p w:rsidR="006775F7" w:rsidRDefault="006775F7"/>
    <w:p w:rsidR="006775F7" w:rsidRPr="006775F7" w:rsidRDefault="006775F7" w:rsidP="006775F7">
      <w:pPr>
        <w:jc w:val="right"/>
        <w:rPr>
          <w:rFonts w:ascii="Times New Roman" w:hAnsi="Times New Roman" w:cs="Times New Roman"/>
        </w:rPr>
      </w:pPr>
    </w:p>
    <w:sectPr w:rsidR="006775F7" w:rsidRPr="006775F7" w:rsidSect="005B3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B341D"/>
    <w:rsid w:val="00041F0F"/>
    <w:rsid w:val="001757AA"/>
    <w:rsid w:val="00294BE0"/>
    <w:rsid w:val="005209E0"/>
    <w:rsid w:val="005B341D"/>
    <w:rsid w:val="00602C5E"/>
    <w:rsid w:val="006775F7"/>
    <w:rsid w:val="006B0763"/>
    <w:rsid w:val="006C5701"/>
    <w:rsid w:val="006E7732"/>
    <w:rsid w:val="006F5E73"/>
    <w:rsid w:val="007264C2"/>
    <w:rsid w:val="007613D1"/>
    <w:rsid w:val="008E46B9"/>
    <w:rsid w:val="00A22479"/>
    <w:rsid w:val="00A940B7"/>
    <w:rsid w:val="00BD0B90"/>
    <w:rsid w:val="00C46C59"/>
    <w:rsid w:val="00CE3232"/>
    <w:rsid w:val="00D274A0"/>
    <w:rsid w:val="00D57B14"/>
    <w:rsid w:val="00E14A61"/>
    <w:rsid w:val="00E167A9"/>
    <w:rsid w:val="00FE6AF4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школа</cp:lastModifiedBy>
  <cp:revision>18</cp:revision>
  <cp:lastPrinted>2014-02-13T06:28:00Z</cp:lastPrinted>
  <dcterms:created xsi:type="dcterms:W3CDTF">2011-02-28T21:42:00Z</dcterms:created>
  <dcterms:modified xsi:type="dcterms:W3CDTF">2016-03-15T05:33:00Z</dcterms:modified>
</cp:coreProperties>
</file>