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9" w:rsidRDefault="008B6499" w:rsidP="007919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8161655" cy="5934075"/>
            <wp:effectExtent l="19050" t="0" r="0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65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99" w:rsidRDefault="008B6499" w:rsidP="007919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-        оказание помощи классному руководителю в совершенствовании форм и методов организации воспитательной работы.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-        формирование у классных руководителей теоретической и практической базы для моделирования системы воспитания в классе.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-        изучение и обобщение интересного опыта работы классного руководителя.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-        развитие творческих способностей педагога.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1914" w:rsidRPr="00791914" w:rsidRDefault="00791914" w:rsidP="00E8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План работы МО классных руководителей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  <w:r w:rsidR="00AE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92D" w:rsidRPr="00AE49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методической культуры классных руководителей и, как следствие, повышение уровня воспитанности учащихся.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91914" w:rsidRPr="00791914" w:rsidRDefault="00791914" w:rsidP="00E8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№1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E8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к планированию воспи</w:t>
      </w:r>
      <w:r w:rsidR="00986B1E"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тательной работы в школе на 2014/2015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 Обеспечение нормативно-методического сопровождения воспитательного процесса.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Вопросы для обсуждения:</w:t>
      </w:r>
    </w:p>
    <w:p w:rsidR="00986B1E" w:rsidRPr="00E8202B" w:rsidRDefault="00791914" w:rsidP="00986B1E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86B1E"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86B1E"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работы МО за 2013/2014 учебный год </w:t>
      </w:r>
    </w:p>
    <w:p w:rsidR="00986B1E" w:rsidRPr="00E8202B" w:rsidRDefault="00986B1E" w:rsidP="00986B1E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плана работы на 2014/2015 учебный год</w:t>
      </w:r>
    </w:p>
    <w:p w:rsidR="00986B1E" w:rsidRPr="00791914" w:rsidRDefault="00986B1E" w:rsidP="00986B1E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Утверждение планов воспитательной работы </w:t>
      </w: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и сроков открытых мероприятий</w:t>
      </w:r>
    </w:p>
    <w:p w:rsidR="00791914" w:rsidRPr="00791914" w:rsidRDefault="00986B1E" w:rsidP="0098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возможных диагностических исследований учащихся и классных коллективов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часть: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методической литературы: «Планирование воспитательной работы в классе».</w:t>
      </w:r>
    </w:p>
    <w:p w:rsidR="00791914" w:rsidRPr="00791914" w:rsidRDefault="00791914" w:rsidP="007919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914" w:rsidRPr="00791914" w:rsidRDefault="00791914" w:rsidP="00AE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№2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986B1E" w:rsidRPr="00E82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Ученический коллектив</w:t>
      </w:r>
      <w:r w:rsidR="00405D77" w:rsidRPr="00E82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Новая форма документации классного руководителя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Цель:</w:t>
      </w:r>
    </w:p>
    <w:p w:rsidR="00986B1E" w:rsidRPr="00E8202B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 оказывать социально-педагогическую и психологическую помощь учащимся</w:t>
      </w:r>
      <w:r w:rsidR="00405D77"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уметь работать с новой формой документации </w:t>
      </w:r>
    </w:p>
    <w:p w:rsidR="00E8202B" w:rsidRDefault="00791914" w:rsidP="00E82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обсуждения:</w:t>
      </w:r>
    </w:p>
    <w:p w:rsidR="00986B1E" w:rsidRPr="00E8202B" w:rsidRDefault="00791914" w:rsidP="00E82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6B1E"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Программа изучения ученического коллектива </w:t>
      </w:r>
    </w:p>
    <w:p w:rsidR="00791914" w:rsidRPr="00791914" w:rsidRDefault="00986B1E" w:rsidP="00986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 w:rsidR="00405D77"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журнал 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новая форма документации классных руководителей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часть: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     -</w:t>
      </w: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 игры «Ученики, родители, учителя»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1914" w:rsidRPr="00791914" w:rsidRDefault="00791914" w:rsidP="00E8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№3</w:t>
      </w:r>
    </w:p>
    <w:p w:rsidR="00405D77" w:rsidRPr="00791914" w:rsidRDefault="00791914" w:rsidP="0040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405D77"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школы и семьи в приобщении детей и подростков к здоровому образу жизни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405D77" w:rsidRPr="00791914" w:rsidRDefault="00791914" w:rsidP="0040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405D77"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Обмен опытом, знакомство с новыми подходами в реализации профилактических мер</w:t>
      </w:r>
    </w:p>
    <w:p w:rsidR="00791914" w:rsidRPr="00791914" w:rsidRDefault="00405D77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91914"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 </w:t>
      </w:r>
      <w:r w:rsidR="00791914"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семинар-практикум</w:t>
      </w:r>
    </w:p>
    <w:p w:rsidR="00405D77" w:rsidRPr="00791914" w:rsidRDefault="00405D77" w:rsidP="0040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обсуждения:</w:t>
      </w:r>
    </w:p>
    <w:p w:rsidR="00405D77" w:rsidRPr="00E8202B" w:rsidRDefault="00405D77" w:rsidP="00405D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классного руководителя в формировании  у  учащихся навыков здорового образа жизни</w:t>
      </w:r>
    </w:p>
    <w:p w:rsidR="00405D77" w:rsidRPr="00E8202B" w:rsidRDefault="00405D77" w:rsidP="00405D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семьи, школы и социума в воспитании здоровой гармоничной личности</w:t>
      </w:r>
    </w:p>
    <w:p w:rsidR="00405D77" w:rsidRPr="00E8202B" w:rsidRDefault="00405D77" w:rsidP="00405D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физкультуры. Здоровьесберегающие факторы в работе с учащимися.</w:t>
      </w:r>
    </w:p>
    <w:p w:rsidR="00405D77" w:rsidRPr="00E8202B" w:rsidRDefault="00405D77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Практическая часть: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 обмен опытом работы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91914" w:rsidRPr="00791914" w:rsidRDefault="00791914" w:rsidP="00E8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Заседание </w:t>
      </w:r>
      <w:r w:rsidR="00E8202B" w:rsidRPr="00E8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405D77" w:rsidRPr="00E8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E8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методического объединения по созданию условий для развития творческой работы личности.</w:t>
      </w: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Обмен опытом.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Форма проведения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:  отчет</w:t>
      </w:r>
      <w:r w:rsidR="00405D77"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-презентация</w:t>
      </w:r>
    </w:p>
    <w:p w:rsidR="00791914" w:rsidRPr="00791914" w:rsidRDefault="00791914" w:rsidP="0079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Вопросы для обсуждения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D77" w:rsidRPr="00E8202B" w:rsidRDefault="00791914" w:rsidP="00405D77">
      <w:pPr>
        <w:pStyle w:val="a4"/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5D77" w:rsidRPr="00E8202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деятельности классных руководителей</w:t>
      </w:r>
    </w:p>
    <w:p w:rsidR="00405D77" w:rsidRPr="00E8202B" w:rsidRDefault="00405D77" w:rsidP="00405D77">
      <w:pPr>
        <w:pStyle w:val="a4"/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202B">
        <w:rPr>
          <w:rFonts w:ascii="Times New Roman" w:eastAsia="Times New Roman" w:hAnsi="Times New Roman" w:cs="Times New Roman"/>
          <w:sz w:val="28"/>
          <w:szCs w:val="28"/>
        </w:rPr>
        <w:t>Анализ открытых мероприятий</w:t>
      </w:r>
    </w:p>
    <w:p w:rsidR="00791914" w:rsidRPr="00E8202B" w:rsidRDefault="00405D77" w:rsidP="00405D77">
      <w:pPr>
        <w:pStyle w:val="a4"/>
        <w:numPr>
          <w:ilvl w:val="0"/>
          <w:numId w:val="1"/>
        </w:numPr>
        <w:spacing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02B"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Перспективы работы МО на следующий год</w:t>
      </w:r>
    </w:p>
    <w:p w:rsidR="00E8202B" w:rsidRDefault="00E8202B" w:rsidP="00E8202B">
      <w:pPr>
        <w:spacing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0751"/>
        <w:gridCol w:w="969"/>
        <w:gridCol w:w="3066"/>
      </w:tblGrid>
      <w:tr w:rsidR="00791914" w:rsidRPr="00791914" w:rsidTr="00AE492D">
        <w:tc>
          <w:tcPr>
            <w:tcW w:w="5000" w:type="pct"/>
            <w:gridSpan w:val="3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четверть: сентябрь - октябрь</w:t>
            </w:r>
          </w:p>
        </w:tc>
      </w:tr>
      <w:tr w:rsidR="00E8202B" w:rsidRPr="00E8202B" w:rsidTr="00AE492D">
        <w:tc>
          <w:tcPr>
            <w:tcW w:w="0" w:type="auto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066" w:type="pct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91914" w:rsidRPr="00E8202B" w:rsidTr="00AE492D">
        <w:tc>
          <w:tcPr>
            <w:tcW w:w="0" w:type="auto"/>
            <w:vMerge w:val="restart"/>
            <w:hideMark/>
          </w:tcPr>
          <w:p w:rsidR="00E8202B" w:rsidRPr="00E8202B" w:rsidRDefault="00791914" w:rsidP="00E8202B">
            <w:pPr>
              <w:pStyle w:val="a4"/>
              <w:numPr>
                <w:ilvl w:val="0"/>
                <w:numId w:val="5"/>
              </w:num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работы МО за 2013/2014 учебный год </w:t>
            </w:r>
          </w:p>
          <w:p w:rsidR="00E8202B" w:rsidRPr="00E8202B" w:rsidRDefault="00791914" w:rsidP="00791914">
            <w:pPr>
              <w:pStyle w:val="a4"/>
              <w:numPr>
                <w:ilvl w:val="0"/>
                <w:numId w:val="5"/>
              </w:num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Утверждение плана работы на 2014/2015 учебный год</w:t>
            </w:r>
          </w:p>
          <w:p w:rsidR="00E8202B" w:rsidRPr="00E8202B" w:rsidRDefault="00791914" w:rsidP="00E8202B">
            <w:pPr>
              <w:pStyle w:val="a4"/>
              <w:numPr>
                <w:ilvl w:val="0"/>
                <w:numId w:val="5"/>
              </w:num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планов воспитательной работы и сроков открытых мероприятий</w:t>
            </w:r>
          </w:p>
          <w:p w:rsidR="00791914" w:rsidRPr="00E8202B" w:rsidRDefault="00791914" w:rsidP="00E8202B">
            <w:pPr>
              <w:pStyle w:val="a4"/>
              <w:numPr>
                <w:ilvl w:val="0"/>
                <w:numId w:val="5"/>
              </w:num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возможных диагностических исследований учащихся и классных коллективов.</w:t>
            </w:r>
          </w:p>
        </w:tc>
        <w:tc>
          <w:tcPr>
            <w:tcW w:w="0" w:type="auto"/>
            <w:vMerge w:val="restart"/>
            <w:hideMark/>
          </w:tcPr>
          <w:p w:rsidR="00791914" w:rsidRPr="00E8202B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914" w:rsidRPr="00E8202B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914" w:rsidRPr="00E8202B" w:rsidRDefault="00791914" w:rsidP="00791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pct"/>
            <w:hideMark/>
          </w:tcPr>
          <w:p w:rsidR="00791914" w:rsidRPr="00791914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914" w:rsidRPr="00E8202B" w:rsidTr="00AE492D">
        <w:tc>
          <w:tcPr>
            <w:tcW w:w="0" w:type="auto"/>
            <w:vMerge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791914" w:rsidRPr="00791914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pct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кл. рук.</w:t>
            </w:r>
          </w:p>
        </w:tc>
      </w:tr>
      <w:tr w:rsidR="00791914" w:rsidRPr="00791914" w:rsidTr="00AE492D">
        <w:tc>
          <w:tcPr>
            <w:tcW w:w="5000" w:type="pct"/>
            <w:gridSpan w:val="3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четверть: ноябрь - декабрь</w:t>
            </w:r>
          </w:p>
        </w:tc>
      </w:tr>
      <w:tr w:rsidR="00E8202B" w:rsidRPr="00E8202B" w:rsidTr="00AE492D">
        <w:tc>
          <w:tcPr>
            <w:tcW w:w="0" w:type="auto"/>
            <w:hideMark/>
          </w:tcPr>
          <w:p w:rsidR="00E8202B" w:rsidRPr="00E8202B" w:rsidRDefault="00791914" w:rsidP="00E8202B">
            <w:pPr>
              <w:pStyle w:val="a4"/>
              <w:numPr>
                <w:ilvl w:val="0"/>
                <w:numId w:val="6"/>
              </w:num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изучения ученического коллектива </w:t>
            </w:r>
          </w:p>
          <w:p w:rsidR="00791914" w:rsidRPr="00E8202B" w:rsidRDefault="00791914" w:rsidP="00E8202B">
            <w:pPr>
              <w:pStyle w:val="a4"/>
              <w:numPr>
                <w:ilvl w:val="0"/>
                <w:numId w:val="6"/>
              </w:num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</w:t>
            </w:r>
            <w:r w:rsidR="00E8202B"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журнал </w:t>
            </w: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новая форма документации классных руководителей</w:t>
            </w:r>
          </w:p>
        </w:tc>
        <w:tc>
          <w:tcPr>
            <w:tcW w:w="0" w:type="auto"/>
            <w:hideMark/>
          </w:tcPr>
          <w:p w:rsidR="00791914" w:rsidRPr="00791914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pct"/>
            <w:hideMark/>
          </w:tcPr>
          <w:p w:rsidR="00791914" w:rsidRPr="00791914" w:rsidRDefault="00986B1E" w:rsidP="00791914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1914" w:rsidRPr="00791914" w:rsidTr="00AE492D">
        <w:tc>
          <w:tcPr>
            <w:tcW w:w="5000" w:type="pct"/>
            <w:gridSpan w:val="3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III четверть: январь – февраль - март</w:t>
            </w:r>
          </w:p>
        </w:tc>
      </w:tr>
      <w:tr w:rsidR="00E8202B" w:rsidRPr="00E8202B" w:rsidTr="00AE492D">
        <w:tc>
          <w:tcPr>
            <w:tcW w:w="0" w:type="auto"/>
            <w:hideMark/>
          </w:tcPr>
          <w:p w:rsidR="00405D77" w:rsidRPr="00E8202B" w:rsidRDefault="00405D77" w:rsidP="00E820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классного руководителя в формировании  у учащихся навыков здорового образа жизни</w:t>
            </w:r>
          </w:p>
          <w:p w:rsidR="00405D77" w:rsidRPr="00E8202B" w:rsidRDefault="00405D77" w:rsidP="00E820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семьи, школы и социума в воспитании здоровой гармоничной личности</w:t>
            </w:r>
          </w:p>
          <w:p w:rsidR="00405D77" w:rsidRPr="00E8202B" w:rsidRDefault="00405D77" w:rsidP="00E820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физкультуры . Здоровьесберегающие факторы в работе с учащимися.</w:t>
            </w:r>
          </w:p>
          <w:p w:rsidR="00791914" w:rsidRPr="00791914" w:rsidRDefault="00791914" w:rsidP="00405D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91914" w:rsidRPr="00791914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6" w:type="pct"/>
            <w:hideMark/>
          </w:tcPr>
          <w:p w:rsidR="00791914" w:rsidRPr="00791914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986B1E"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руководитель МО</w:t>
            </w:r>
          </w:p>
        </w:tc>
      </w:tr>
      <w:tr w:rsidR="00791914" w:rsidRPr="00791914" w:rsidTr="00AE492D">
        <w:tc>
          <w:tcPr>
            <w:tcW w:w="5000" w:type="pct"/>
            <w:gridSpan w:val="3"/>
            <w:hideMark/>
          </w:tcPr>
          <w:p w:rsidR="00791914" w:rsidRPr="00791914" w:rsidRDefault="00791914" w:rsidP="0079191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четверть: апрель - май</w:t>
            </w:r>
          </w:p>
        </w:tc>
      </w:tr>
      <w:tr w:rsidR="00E8202B" w:rsidRPr="00E8202B" w:rsidTr="00AE492D">
        <w:tc>
          <w:tcPr>
            <w:tcW w:w="0" w:type="auto"/>
            <w:hideMark/>
          </w:tcPr>
          <w:p w:rsidR="00791914" w:rsidRPr="00E8202B" w:rsidRDefault="00986B1E" w:rsidP="00E8202B">
            <w:pPr>
              <w:pStyle w:val="a4"/>
              <w:numPr>
                <w:ilvl w:val="0"/>
                <w:numId w:val="4"/>
              </w:num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деятельности классных руководителей</w:t>
            </w:r>
          </w:p>
          <w:p w:rsidR="00986B1E" w:rsidRPr="00E8202B" w:rsidRDefault="00986B1E" w:rsidP="00E8202B">
            <w:pPr>
              <w:pStyle w:val="a4"/>
              <w:numPr>
                <w:ilvl w:val="0"/>
                <w:numId w:val="4"/>
              </w:num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открытых мероприятий</w:t>
            </w:r>
          </w:p>
          <w:p w:rsidR="00986B1E" w:rsidRPr="00E8202B" w:rsidRDefault="00986B1E" w:rsidP="00E8202B">
            <w:pPr>
              <w:pStyle w:val="a4"/>
              <w:numPr>
                <w:ilvl w:val="0"/>
                <w:numId w:val="4"/>
              </w:num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работы МО на следующий год</w:t>
            </w:r>
          </w:p>
        </w:tc>
        <w:tc>
          <w:tcPr>
            <w:tcW w:w="0" w:type="auto"/>
            <w:hideMark/>
          </w:tcPr>
          <w:p w:rsidR="00791914" w:rsidRPr="00791914" w:rsidRDefault="00791914" w:rsidP="00791914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pct"/>
            <w:hideMark/>
          </w:tcPr>
          <w:p w:rsidR="00791914" w:rsidRPr="00791914" w:rsidRDefault="00E8202B" w:rsidP="00791914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и руководитель МО</w:t>
            </w:r>
          </w:p>
        </w:tc>
      </w:tr>
    </w:tbl>
    <w:p w:rsidR="00AE492D" w:rsidRDefault="00791914" w:rsidP="00E8202B">
      <w:pPr>
        <w:spacing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492D" w:rsidRDefault="00AE492D" w:rsidP="00E8202B">
      <w:pPr>
        <w:spacing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92D" w:rsidRDefault="00AE492D" w:rsidP="00E8202B">
      <w:pPr>
        <w:spacing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914" w:rsidRPr="00791914" w:rsidRDefault="00791914" w:rsidP="00E8202B">
      <w:pPr>
        <w:spacing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 течение года: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Создание банка интересных педагогических идей.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Работа по созданию учебно-методического комплекса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Создание банка данных по изучению уровня воспитанности учащихся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Обзор методической литературы по проблемам организации воспитательной деятельности</w:t>
      </w:r>
      <w:r w:rsidRPr="007919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Проведение классными руководителями открытых мероприятий</w:t>
      </w:r>
    </w:p>
    <w:p w:rsidR="00E8202B" w:rsidRPr="00E8202B" w:rsidRDefault="00E8202B" w:rsidP="00E8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2B">
        <w:rPr>
          <w:rFonts w:ascii="Times New Roman" w:hAnsi="Times New Roman" w:cs="Times New Roman"/>
          <w:b/>
          <w:sz w:val="28"/>
          <w:szCs w:val="28"/>
        </w:rPr>
        <w:t>Состав МО классных руководителей</w:t>
      </w:r>
    </w:p>
    <w:tbl>
      <w:tblPr>
        <w:tblStyle w:val="a5"/>
        <w:tblW w:w="0" w:type="auto"/>
        <w:tblLook w:val="04A0"/>
      </w:tblPr>
      <w:tblGrid>
        <w:gridCol w:w="1668"/>
        <w:gridCol w:w="4929"/>
        <w:gridCol w:w="4929"/>
      </w:tblGrid>
      <w:tr w:rsidR="00E8202B" w:rsidRPr="00E8202B" w:rsidTr="00771779">
        <w:tc>
          <w:tcPr>
            <w:tcW w:w="1668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E8202B" w:rsidRPr="00E8202B" w:rsidTr="00771779">
        <w:tc>
          <w:tcPr>
            <w:tcW w:w="1668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Байчурина Наиля Ибрагимовна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6/7 класс комплект</w:t>
            </w:r>
          </w:p>
        </w:tc>
      </w:tr>
      <w:tr w:rsidR="00E8202B" w:rsidRPr="00E8202B" w:rsidTr="00771779">
        <w:tc>
          <w:tcPr>
            <w:tcW w:w="1668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Ермакова Тамара Афансьевна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3/4  кор. Класс комплект</w:t>
            </w:r>
          </w:p>
        </w:tc>
      </w:tr>
      <w:tr w:rsidR="00E8202B" w:rsidRPr="00E8202B" w:rsidTr="00771779">
        <w:tc>
          <w:tcPr>
            <w:tcW w:w="1668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 xml:space="preserve"> Минчатова Саглара Петровна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E8202B" w:rsidRPr="00E8202B" w:rsidTr="00771779">
        <w:tc>
          <w:tcPr>
            <w:tcW w:w="1668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Тынеймит Лилия Владимировна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2/4 класс комплект</w:t>
            </w:r>
          </w:p>
        </w:tc>
      </w:tr>
      <w:tr w:rsidR="00E8202B" w:rsidRPr="00E8202B" w:rsidTr="00771779">
        <w:tc>
          <w:tcPr>
            <w:tcW w:w="1668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Ховрякова Ольга Алексеевна</w:t>
            </w:r>
          </w:p>
        </w:tc>
        <w:tc>
          <w:tcPr>
            <w:tcW w:w="4929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E8202B" w:rsidRPr="00E8202B" w:rsidRDefault="00E8202B" w:rsidP="00E82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2B" w:rsidRPr="00E8202B" w:rsidRDefault="00E8202B" w:rsidP="00E8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2B">
        <w:rPr>
          <w:rFonts w:ascii="Times New Roman" w:hAnsi="Times New Roman" w:cs="Times New Roman"/>
          <w:b/>
          <w:sz w:val="28"/>
          <w:szCs w:val="28"/>
        </w:rPr>
        <w:t>Открытые мероприятия по воспитательной работе</w:t>
      </w:r>
    </w:p>
    <w:tbl>
      <w:tblPr>
        <w:tblStyle w:val="a5"/>
        <w:tblW w:w="13575" w:type="dxa"/>
        <w:tblLook w:val="04A0"/>
      </w:tblPr>
      <w:tblGrid>
        <w:gridCol w:w="1033"/>
        <w:gridCol w:w="1922"/>
        <w:gridCol w:w="8635"/>
        <w:gridCol w:w="1985"/>
      </w:tblGrid>
      <w:tr w:rsidR="00E8202B" w:rsidRPr="00E8202B" w:rsidTr="00771779">
        <w:tc>
          <w:tcPr>
            <w:tcW w:w="1033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22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863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98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</w:tc>
      </w:tr>
      <w:tr w:rsidR="00E8202B" w:rsidRPr="00E8202B" w:rsidTr="00771779">
        <w:tc>
          <w:tcPr>
            <w:tcW w:w="1033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2B" w:rsidRPr="00E8202B" w:rsidTr="00771779">
        <w:tc>
          <w:tcPr>
            <w:tcW w:w="1033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Минчатова С.П.</w:t>
            </w:r>
          </w:p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2B" w:rsidRPr="00E8202B" w:rsidRDefault="00E8202B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Есть над чем посмеяться - фотоконкурс</w:t>
            </w: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202B" w:rsidRPr="00E8202B" w:rsidTr="00771779">
        <w:tc>
          <w:tcPr>
            <w:tcW w:w="1033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22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Ермакова Т.А.</w:t>
            </w: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2B" w:rsidRPr="00E8202B" w:rsidTr="00771779">
        <w:tc>
          <w:tcPr>
            <w:tcW w:w="1033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2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Тынеймит Л.В.</w:t>
            </w: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Прощай начальная школа</w:t>
            </w:r>
          </w:p>
        </w:tc>
        <w:tc>
          <w:tcPr>
            <w:tcW w:w="198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8202B" w:rsidRPr="00E8202B" w:rsidTr="00771779">
        <w:tc>
          <w:tcPr>
            <w:tcW w:w="1033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Ховрякова О.А.</w:t>
            </w: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</w:p>
        </w:tc>
        <w:tc>
          <w:tcPr>
            <w:tcW w:w="1985" w:type="dxa"/>
          </w:tcPr>
          <w:p w:rsidR="00E8202B" w:rsidRPr="00E8202B" w:rsidRDefault="00E8202B" w:rsidP="0077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E8202B" w:rsidRPr="00E8202B" w:rsidRDefault="00E8202B" w:rsidP="00E8202B">
      <w:pPr>
        <w:rPr>
          <w:rFonts w:ascii="Times New Roman" w:hAnsi="Times New Roman" w:cs="Times New Roman"/>
          <w:sz w:val="28"/>
          <w:szCs w:val="28"/>
        </w:rPr>
      </w:pPr>
    </w:p>
    <w:p w:rsidR="00801F55" w:rsidRPr="00E8202B" w:rsidRDefault="00AE492D" w:rsidP="00AE4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_________ руководитель МО кл. рук. Ховрякова О.А.</w:t>
      </w:r>
    </w:p>
    <w:sectPr w:rsidR="00801F55" w:rsidRPr="00E8202B" w:rsidSect="00791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B7C"/>
    <w:multiLevelType w:val="hybridMultilevel"/>
    <w:tmpl w:val="6DA8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F1F"/>
    <w:multiLevelType w:val="hybridMultilevel"/>
    <w:tmpl w:val="081457DA"/>
    <w:lvl w:ilvl="0" w:tplc="7206EA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AD2C6C"/>
    <w:multiLevelType w:val="hybridMultilevel"/>
    <w:tmpl w:val="B734F944"/>
    <w:lvl w:ilvl="0" w:tplc="0D5CD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34E19"/>
    <w:multiLevelType w:val="hybridMultilevel"/>
    <w:tmpl w:val="BDF2A10E"/>
    <w:lvl w:ilvl="0" w:tplc="A7FE6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DCB24E0"/>
    <w:multiLevelType w:val="hybridMultilevel"/>
    <w:tmpl w:val="4D702848"/>
    <w:lvl w:ilvl="0" w:tplc="ACA26F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75BFD"/>
    <w:multiLevelType w:val="hybridMultilevel"/>
    <w:tmpl w:val="4FB8B262"/>
    <w:lvl w:ilvl="0" w:tplc="6A0CC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791914"/>
    <w:rsid w:val="00174D9A"/>
    <w:rsid w:val="001D4797"/>
    <w:rsid w:val="00405D77"/>
    <w:rsid w:val="00791914"/>
    <w:rsid w:val="00801F55"/>
    <w:rsid w:val="008B6499"/>
    <w:rsid w:val="00986B1E"/>
    <w:rsid w:val="00AE492D"/>
    <w:rsid w:val="00DE2ACE"/>
    <w:rsid w:val="00E8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914"/>
  </w:style>
  <w:style w:type="paragraph" w:styleId="a3">
    <w:name w:val="Normal (Web)"/>
    <w:basedOn w:val="a"/>
    <w:uiPriority w:val="99"/>
    <w:unhideWhenUsed/>
    <w:rsid w:val="0079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6B1E"/>
    <w:pPr>
      <w:ind w:left="720"/>
      <w:contextualSpacing/>
    </w:pPr>
  </w:style>
  <w:style w:type="table" w:styleId="a5">
    <w:name w:val="Table Grid"/>
    <w:basedOn w:val="a1"/>
    <w:uiPriority w:val="59"/>
    <w:rsid w:val="00E82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школа</cp:lastModifiedBy>
  <cp:revision>5</cp:revision>
  <cp:lastPrinted>2014-10-21T01:31:00Z</cp:lastPrinted>
  <dcterms:created xsi:type="dcterms:W3CDTF">2014-10-20T06:39:00Z</dcterms:created>
  <dcterms:modified xsi:type="dcterms:W3CDTF">2016-02-03T01:33:00Z</dcterms:modified>
</cp:coreProperties>
</file>