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C8" w:rsidRPr="00961F8D" w:rsidRDefault="00B715C8" w:rsidP="0096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8D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B715C8" w:rsidRPr="00961F8D" w:rsidRDefault="00B715C8" w:rsidP="00B71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F8D">
        <w:rPr>
          <w:rFonts w:ascii="Times New Roman" w:hAnsi="Times New Roman" w:cs="Times New Roman"/>
          <w:sz w:val="28"/>
          <w:szCs w:val="28"/>
        </w:rPr>
        <w:t xml:space="preserve">в 5/6/7 классе-комплекте в с. Илирней (от МБОУ Школа-интернат с. Кепервеем) на </w:t>
      </w:r>
      <w:r w:rsidRPr="00961F8D">
        <w:rPr>
          <w:rFonts w:ascii="Times New Roman" w:hAnsi="Times New Roman" w:cs="Times New Roman"/>
          <w:b/>
          <w:sz w:val="28"/>
          <w:szCs w:val="28"/>
        </w:rPr>
        <w:t xml:space="preserve"> 2016/2017 учебный год</w:t>
      </w:r>
      <w:r w:rsidRPr="00961F8D">
        <w:rPr>
          <w:rFonts w:ascii="Times New Roman" w:hAnsi="Times New Roman" w:cs="Times New Roman"/>
          <w:sz w:val="28"/>
          <w:szCs w:val="28"/>
        </w:rPr>
        <w:t>.</w:t>
      </w:r>
    </w:p>
    <w:p w:rsidR="00B715C8" w:rsidRPr="00B0425E" w:rsidRDefault="00B715C8" w:rsidP="00B715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3685"/>
        <w:gridCol w:w="3686"/>
        <w:gridCol w:w="2409"/>
      </w:tblGrid>
      <w:tr w:rsidR="00B715C8" w:rsidRPr="00961F8D" w:rsidTr="00B715C8">
        <w:tc>
          <w:tcPr>
            <w:tcW w:w="3369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686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09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C678A" w:rsidRPr="00961F8D" w:rsidTr="00B715C8">
        <w:tc>
          <w:tcPr>
            <w:tcW w:w="3369" w:type="dxa"/>
            <w:vMerge w:val="restart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«Народы Севера, их традиции»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Гырголькау Е.Г.</w:t>
            </w:r>
          </w:p>
        </w:tc>
        <w:tc>
          <w:tcPr>
            <w:tcW w:w="2409" w:type="dxa"/>
          </w:tcPr>
          <w:p w:rsidR="00FC678A" w:rsidRPr="00961F8D" w:rsidRDefault="00F67D40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78A" w:rsidRPr="00961F8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C678A" w:rsidRPr="00961F8D" w:rsidTr="00B715C8">
        <w:tc>
          <w:tcPr>
            <w:tcW w:w="3369" w:type="dxa"/>
            <w:vMerge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«Фольклор народов Севера»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2409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C678A" w:rsidRPr="00961F8D" w:rsidTr="00B715C8">
        <w:tc>
          <w:tcPr>
            <w:tcW w:w="3369" w:type="dxa"/>
            <w:vMerge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2409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C678A" w:rsidRPr="00961F8D" w:rsidTr="00B715C8">
        <w:tc>
          <w:tcPr>
            <w:tcW w:w="3369" w:type="dxa"/>
            <w:vMerge w:val="restart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«Мир в твоих руках»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Минчатова С.П.</w:t>
            </w:r>
          </w:p>
        </w:tc>
        <w:tc>
          <w:tcPr>
            <w:tcW w:w="2409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C678A" w:rsidRPr="00961F8D" w:rsidTr="00B715C8">
        <w:tc>
          <w:tcPr>
            <w:tcW w:w="3369" w:type="dxa"/>
            <w:vMerge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«Своими руками»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Дорджиева Н.М.</w:t>
            </w:r>
          </w:p>
        </w:tc>
        <w:tc>
          <w:tcPr>
            <w:tcW w:w="2409" w:type="dxa"/>
          </w:tcPr>
          <w:p w:rsidR="00FC678A" w:rsidRPr="00961F8D" w:rsidRDefault="00F67D40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78A" w:rsidRPr="00961F8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FC678A" w:rsidRPr="00961F8D" w:rsidTr="001B6120">
        <w:trPr>
          <w:trHeight w:val="516"/>
        </w:trPr>
        <w:tc>
          <w:tcPr>
            <w:tcW w:w="3369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«Интернешка»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Минчатова С.П.</w:t>
            </w:r>
          </w:p>
        </w:tc>
        <w:tc>
          <w:tcPr>
            <w:tcW w:w="2409" w:type="dxa"/>
          </w:tcPr>
          <w:p w:rsidR="00FC678A" w:rsidRPr="00961F8D" w:rsidRDefault="00BA442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78A" w:rsidRPr="00961F8D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B715C8" w:rsidRPr="00961F8D" w:rsidTr="00B715C8">
        <w:tc>
          <w:tcPr>
            <w:tcW w:w="3369" w:type="dxa"/>
            <w:vMerge w:val="restart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3685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«Игры народов России»</w:t>
            </w:r>
          </w:p>
        </w:tc>
        <w:tc>
          <w:tcPr>
            <w:tcW w:w="3686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2409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715C8" w:rsidRPr="00961F8D" w:rsidTr="00B715C8">
        <w:tc>
          <w:tcPr>
            <w:tcW w:w="3369" w:type="dxa"/>
            <w:vMerge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«Основы физической подготовки»</w:t>
            </w:r>
          </w:p>
        </w:tc>
        <w:tc>
          <w:tcPr>
            <w:tcW w:w="3686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Ким В.В.</w:t>
            </w:r>
          </w:p>
        </w:tc>
        <w:tc>
          <w:tcPr>
            <w:tcW w:w="2409" w:type="dxa"/>
          </w:tcPr>
          <w:p w:rsidR="00B715C8" w:rsidRPr="00961F8D" w:rsidRDefault="00B715C8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C678A" w:rsidRPr="00961F8D" w:rsidTr="009A0CEF">
        <w:trPr>
          <w:trHeight w:val="516"/>
        </w:trPr>
        <w:tc>
          <w:tcPr>
            <w:tcW w:w="3369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685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«Основы мировых религий»</w:t>
            </w:r>
          </w:p>
        </w:tc>
        <w:tc>
          <w:tcPr>
            <w:tcW w:w="3686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Байчурина Н.И.</w:t>
            </w:r>
          </w:p>
        </w:tc>
        <w:tc>
          <w:tcPr>
            <w:tcW w:w="2409" w:type="dxa"/>
          </w:tcPr>
          <w:p w:rsidR="00FC678A" w:rsidRPr="00961F8D" w:rsidRDefault="00FC678A" w:rsidP="00961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8D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B715C8" w:rsidRPr="00961F8D" w:rsidRDefault="00B715C8" w:rsidP="00961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FAB" w:rsidRDefault="009F1FAB"/>
    <w:sectPr w:rsidR="009F1FAB" w:rsidSect="009F5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C8"/>
    <w:rsid w:val="00092B90"/>
    <w:rsid w:val="001512C0"/>
    <w:rsid w:val="005A7714"/>
    <w:rsid w:val="006077AE"/>
    <w:rsid w:val="00642CF7"/>
    <w:rsid w:val="00845314"/>
    <w:rsid w:val="0084776D"/>
    <w:rsid w:val="0086202F"/>
    <w:rsid w:val="00916D0B"/>
    <w:rsid w:val="00961F8D"/>
    <w:rsid w:val="009A5C04"/>
    <w:rsid w:val="009F1FAB"/>
    <w:rsid w:val="00B715C8"/>
    <w:rsid w:val="00BA4428"/>
    <w:rsid w:val="00D14A0F"/>
    <w:rsid w:val="00F67D40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2016-09-20T02:16:00Z</cp:lastPrinted>
  <dcterms:created xsi:type="dcterms:W3CDTF">2016-09-19T23:36:00Z</dcterms:created>
  <dcterms:modified xsi:type="dcterms:W3CDTF">2016-09-25T04:46:00Z</dcterms:modified>
</cp:coreProperties>
</file>